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B1E23" w14:textId="77777777" w:rsidR="004E081A" w:rsidRDefault="004E081A" w:rsidP="00510230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079FD8DE" w14:textId="77777777" w:rsidR="00983383" w:rsidRDefault="00983383" w:rsidP="00510230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4B958FC2" w14:textId="2E5234A7" w:rsidR="00983383" w:rsidRPr="001E408C" w:rsidRDefault="00983383" w:rsidP="001E408C">
      <w:pPr>
        <w:jc w:val="center"/>
        <w:rPr>
          <w:b/>
          <w:bCs/>
          <w:smallCaps/>
          <w:shd w:val="clear" w:color="auto" w:fill="FFFFFF"/>
        </w:rPr>
      </w:pPr>
      <w:r w:rsidRPr="001E408C">
        <w:rPr>
          <w:b/>
          <w:bCs/>
          <w:smallCaps/>
          <w:shd w:val="clear" w:color="auto" w:fill="FFFFFF"/>
        </w:rPr>
        <w:t>Материалы для участников психологического практикума</w:t>
      </w:r>
    </w:p>
    <w:p w14:paraId="43B8DFC4" w14:textId="77777777" w:rsidR="00983383" w:rsidRPr="00AE7406" w:rsidRDefault="00983383" w:rsidP="00510230">
      <w:pPr>
        <w:ind w:firstLine="709"/>
        <w:jc w:val="both"/>
        <w:rPr>
          <w:shd w:val="clear" w:color="auto" w:fill="FFFFFF"/>
        </w:rPr>
      </w:pPr>
    </w:p>
    <w:p w14:paraId="266D3753" w14:textId="77777777" w:rsidR="00FF102F" w:rsidRPr="00AE7406" w:rsidRDefault="00FF102F" w:rsidP="00510230">
      <w:pPr>
        <w:ind w:firstLine="709"/>
        <w:jc w:val="both"/>
        <w:rPr>
          <w:shd w:val="clear" w:color="auto" w:fill="FFFFFF"/>
        </w:rPr>
      </w:pPr>
      <w:r w:rsidRPr="00AE7406">
        <w:rPr>
          <w:shd w:val="clear" w:color="auto" w:fill="FFFFFF"/>
        </w:rPr>
        <w:t>https://aforisimo.ru/autor/Пифагор/</w:t>
      </w:r>
    </w:p>
    <w:p w14:paraId="46F02BD1" w14:textId="77777777" w:rsidR="009E4C49" w:rsidRPr="00AE7406" w:rsidRDefault="009E4C49" w:rsidP="00510230">
      <w:pPr>
        <w:ind w:firstLine="709"/>
        <w:jc w:val="both"/>
        <w:rPr>
          <w:shd w:val="clear" w:color="auto" w:fill="FFFFFF"/>
        </w:rPr>
      </w:pPr>
    </w:p>
    <w:p w14:paraId="06CDC167" w14:textId="77777777" w:rsidR="00BD3058" w:rsidRPr="00AE7406" w:rsidRDefault="00753691" w:rsidP="00510230">
      <w:pPr>
        <w:ind w:firstLine="709"/>
        <w:jc w:val="both"/>
        <w:rPr>
          <w:shd w:val="clear" w:color="auto" w:fill="FFFFFF"/>
        </w:rPr>
      </w:pPr>
      <w:r w:rsidRPr="00AE7406">
        <w:rPr>
          <w:shd w:val="clear" w:color="auto" w:fill="FFFFFF"/>
        </w:rPr>
        <w:t xml:space="preserve">1. </w:t>
      </w:r>
      <w:r w:rsidR="00BD3058" w:rsidRPr="00AE7406">
        <w:rPr>
          <w:shd w:val="clear" w:color="auto" w:fill="FFFFFF"/>
        </w:rPr>
        <w:t>Прочтите, и после цитаты укажите проценты исполнения вами рекомендаций Пифагора при общении:</w:t>
      </w:r>
    </w:p>
    <w:p w14:paraId="1E81430B" w14:textId="77777777" w:rsidR="00BD3058" w:rsidRPr="00AE7406" w:rsidRDefault="00BD3058" w:rsidP="00510230">
      <w:pPr>
        <w:ind w:firstLine="709"/>
        <w:jc w:val="both"/>
        <w:rPr>
          <w:shd w:val="clear" w:color="auto" w:fill="FFFFFF"/>
        </w:rPr>
      </w:pPr>
      <w:r w:rsidRPr="00AE7406">
        <w:rPr>
          <w:shd w:val="clear" w:color="auto" w:fill="FFFFFF"/>
        </w:rPr>
        <w:t>А). со своими детьми</w:t>
      </w:r>
    </w:p>
    <w:p w14:paraId="5FF5C06E" w14:textId="77777777" w:rsidR="00BD3058" w:rsidRPr="00AE7406" w:rsidRDefault="00BD3058" w:rsidP="00510230">
      <w:pPr>
        <w:ind w:firstLine="709"/>
        <w:jc w:val="both"/>
        <w:rPr>
          <w:shd w:val="clear" w:color="auto" w:fill="FFFFFF"/>
        </w:rPr>
      </w:pPr>
      <w:r w:rsidRPr="00AE7406">
        <w:rPr>
          <w:shd w:val="clear" w:color="auto" w:fill="FFFFFF"/>
        </w:rPr>
        <w:t xml:space="preserve">Б). с чужими детьми  </w:t>
      </w:r>
    </w:p>
    <w:p w14:paraId="71E42814" w14:textId="77777777" w:rsidR="00BD3058" w:rsidRPr="00AE7406" w:rsidRDefault="00BD3058" w:rsidP="00510230">
      <w:pPr>
        <w:ind w:firstLine="709"/>
        <w:jc w:val="both"/>
        <w:rPr>
          <w:shd w:val="clear" w:color="auto" w:fill="FFFFFF"/>
        </w:rPr>
      </w:pPr>
      <w:r w:rsidRPr="00AE7406">
        <w:rPr>
          <w:shd w:val="clear" w:color="auto" w:fill="FFFFFF"/>
        </w:rPr>
        <w:t>В). внуками</w:t>
      </w:r>
    </w:p>
    <w:p w14:paraId="58E28B96" w14:textId="77777777" w:rsidR="00BD3058" w:rsidRPr="00AE7406" w:rsidRDefault="00BD3058" w:rsidP="00510230">
      <w:pPr>
        <w:ind w:firstLine="709"/>
        <w:jc w:val="both"/>
        <w:rPr>
          <w:shd w:val="clear" w:color="auto" w:fill="FFFFFF"/>
        </w:rPr>
      </w:pPr>
      <w:r w:rsidRPr="00AE7406">
        <w:rPr>
          <w:shd w:val="clear" w:color="auto" w:fill="FFFFFF"/>
        </w:rPr>
        <w:t>Г). с мужем (женой)</w:t>
      </w:r>
    </w:p>
    <w:p w14:paraId="0611F14E" w14:textId="77777777" w:rsidR="00BD3058" w:rsidRPr="00AE7406" w:rsidRDefault="00BD3058" w:rsidP="00510230">
      <w:pPr>
        <w:ind w:firstLine="709"/>
        <w:jc w:val="both"/>
        <w:rPr>
          <w:shd w:val="clear" w:color="auto" w:fill="FFFFFF"/>
        </w:rPr>
      </w:pPr>
      <w:r w:rsidRPr="00AE7406">
        <w:rPr>
          <w:shd w:val="clear" w:color="auto" w:fill="FFFFFF"/>
        </w:rPr>
        <w:t>Д). с начальником</w:t>
      </w:r>
    </w:p>
    <w:p w14:paraId="796301D1" w14:textId="77777777" w:rsidR="00BD3058" w:rsidRPr="00AE7406" w:rsidRDefault="00BD3058" w:rsidP="00510230">
      <w:pPr>
        <w:ind w:firstLine="709"/>
        <w:jc w:val="both"/>
        <w:rPr>
          <w:shd w:val="clear" w:color="auto" w:fill="FFFFFF"/>
        </w:rPr>
      </w:pPr>
      <w:r w:rsidRPr="00AE7406">
        <w:rPr>
          <w:shd w:val="clear" w:color="auto" w:fill="FFFFFF"/>
        </w:rPr>
        <w:t>Е). коллегой (равным)</w:t>
      </w:r>
    </w:p>
    <w:p w14:paraId="6649AFE0" w14:textId="77777777" w:rsidR="00BD3058" w:rsidRPr="00AE7406" w:rsidRDefault="00BD3058" w:rsidP="00510230">
      <w:pPr>
        <w:ind w:firstLine="709"/>
        <w:jc w:val="both"/>
        <w:rPr>
          <w:shd w:val="clear" w:color="auto" w:fill="FFFFFF"/>
        </w:rPr>
      </w:pPr>
      <w:r w:rsidRPr="00AE7406">
        <w:rPr>
          <w:shd w:val="clear" w:color="auto" w:fill="FFFFFF"/>
        </w:rPr>
        <w:t>Ё). подчинённым</w:t>
      </w:r>
    </w:p>
    <w:p w14:paraId="33ED1571" w14:textId="77777777" w:rsidR="00BD3058" w:rsidRPr="00AE7406" w:rsidRDefault="00BD3058" w:rsidP="00510230">
      <w:pPr>
        <w:ind w:firstLine="709"/>
        <w:jc w:val="both"/>
        <w:rPr>
          <w:shd w:val="clear" w:color="auto" w:fill="FFFFFF"/>
        </w:rPr>
      </w:pPr>
      <w:r w:rsidRPr="00AE7406">
        <w:rPr>
          <w:shd w:val="clear" w:color="auto" w:fill="FFFFFF"/>
        </w:rPr>
        <w:t>Ж). с самим собой</w:t>
      </w:r>
    </w:p>
    <w:p w14:paraId="295C6D90" w14:textId="77777777" w:rsidR="00BD3058" w:rsidRPr="00AE7406" w:rsidRDefault="00BD3058" w:rsidP="00510230">
      <w:pPr>
        <w:ind w:firstLine="709"/>
        <w:jc w:val="both"/>
        <w:rPr>
          <w:shd w:val="clear" w:color="auto" w:fill="FFFFFF"/>
        </w:rPr>
      </w:pPr>
      <w:r w:rsidRPr="00AE7406">
        <w:rPr>
          <w:shd w:val="clear" w:color="auto" w:fill="FFFFFF"/>
        </w:rPr>
        <w:t>Далее можно продолжить исследование себя в расширенном кругу общения</w:t>
      </w:r>
      <w:r w:rsidR="00AA2690" w:rsidRPr="00AE7406">
        <w:rPr>
          <w:shd w:val="clear" w:color="auto" w:fill="FFFFFF"/>
        </w:rPr>
        <w:t xml:space="preserve"> (например, с тёщей, соседом и т.д.)</w:t>
      </w:r>
      <w:r w:rsidRPr="00AE7406">
        <w:rPr>
          <w:shd w:val="clear" w:color="auto" w:fill="FFFFFF"/>
        </w:rPr>
        <w:t>.</w:t>
      </w:r>
      <w:r w:rsidR="00AA2690" w:rsidRPr="00AE7406">
        <w:rPr>
          <w:shd w:val="clear" w:color="auto" w:fill="FFFFFF"/>
        </w:rPr>
        <w:t xml:space="preserve"> Кроме того, обоснуйте своё согласие или несогласие с тем, что конкретная рекомендация Пифагора имеет отношение к требованиям тех или иных естественных Законов общения</w:t>
      </w:r>
      <w:r w:rsidR="00DF699E" w:rsidRPr="00AE7406">
        <w:rPr>
          <w:shd w:val="clear" w:color="auto" w:fill="FFFFFF"/>
        </w:rPr>
        <w:t>, которые обозначены цифрами в скобках</w:t>
      </w:r>
      <w:r w:rsidR="00AA2690" w:rsidRPr="00AE7406">
        <w:rPr>
          <w:shd w:val="clear" w:color="auto" w:fill="FFFFFF"/>
        </w:rPr>
        <w:t>.</w:t>
      </w:r>
    </w:p>
    <w:p w14:paraId="59E3FB29" w14:textId="77777777" w:rsidR="00BD3058" w:rsidRPr="00AE7406" w:rsidRDefault="00BD3058" w:rsidP="00510230">
      <w:pPr>
        <w:ind w:firstLine="709"/>
        <w:jc w:val="both"/>
        <w:rPr>
          <w:shd w:val="clear" w:color="auto" w:fill="FFFFFF"/>
        </w:rPr>
      </w:pPr>
    </w:p>
    <w:p w14:paraId="1A274989" w14:textId="77777777" w:rsidR="0045153C" w:rsidRPr="00AE7406" w:rsidRDefault="00753691" w:rsidP="00510230">
      <w:pPr>
        <w:ind w:firstLine="709"/>
        <w:jc w:val="both"/>
      </w:pPr>
      <w:r w:rsidRPr="00AE7406">
        <w:rPr>
          <w:shd w:val="clear" w:color="auto" w:fill="FFFFFF"/>
        </w:rPr>
        <w:t xml:space="preserve">2. </w:t>
      </w:r>
      <w:r w:rsidR="004E081A" w:rsidRPr="00AE7406">
        <w:rPr>
          <w:shd w:val="clear" w:color="auto" w:fill="FFFFFF"/>
        </w:rPr>
        <w:t>«</w:t>
      </w:r>
      <w:r w:rsidR="0045153C" w:rsidRPr="00AE7406">
        <w:rPr>
          <w:shd w:val="clear" w:color="auto" w:fill="FFFFFF"/>
        </w:rPr>
        <w:t>Беседу следует вести так, чтобы собеседников из врагов делать друзьями, а не друзей врагами</w:t>
      </w:r>
      <w:r w:rsidR="004E081A" w:rsidRPr="00AE7406">
        <w:rPr>
          <w:shd w:val="clear" w:color="auto" w:fill="FFFFFF"/>
        </w:rPr>
        <w:t>»</w:t>
      </w:r>
      <w:r w:rsidR="004E081A" w:rsidRPr="00AE7406">
        <w:t>.</w:t>
      </w:r>
      <w:r w:rsidR="00461E60" w:rsidRPr="00AE7406">
        <w:t xml:space="preserve"> (1–5)</w:t>
      </w:r>
    </w:p>
    <w:p w14:paraId="703CC6FC" w14:textId="77777777" w:rsidR="004E081A" w:rsidRPr="00AE7406" w:rsidRDefault="00BD3058" w:rsidP="004E081A">
      <w:pPr>
        <w:ind w:firstLine="709"/>
        <w:jc w:val="both"/>
      </w:pPr>
      <w:r w:rsidRPr="00AE7406">
        <w:t>А).</w:t>
      </w:r>
    </w:p>
    <w:p w14:paraId="66AAB6EB" w14:textId="77777777" w:rsidR="00BD3058" w:rsidRPr="00AE7406" w:rsidRDefault="00BD3058" w:rsidP="004E081A">
      <w:pPr>
        <w:ind w:firstLine="709"/>
        <w:jc w:val="both"/>
      </w:pPr>
      <w:r w:rsidRPr="00AE7406">
        <w:t>Б).</w:t>
      </w:r>
    </w:p>
    <w:p w14:paraId="3E383B80" w14:textId="77777777" w:rsidR="00BD3058" w:rsidRPr="00AE7406" w:rsidRDefault="00BD3058" w:rsidP="004E081A">
      <w:pPr>
        <w:ind w:firstLine="709"/>
        <w:jc w:val="both"/>
      </w:pPr>
      <w:r w:rsidRPr="00AE7406">
        <w:t>В).</w:t>
      </w:r>
    </w:p>
    <w:p w14:paraId="0E4F6715" w14:textId="77777777" w:rsidR="00BD3058" w:rsidRPr="00AE7406" w:rsidRDefault="00BD3058" w:rsidP="004E081A">
      <w:pPr>
        <w:ind w:firstLine="709"/>
        <w:jc w:val="both"/>
      </w:pPr>
      <w:r w:rsidRPr="00AE7406">
        <w:t>Г).</w:t>
      </w:r>
    </w:p>
    <w:p w14:paraId="17325258" w14:textId="77777777" w:rsidR="00BD3058" w:rsidRPr="00AE7406" w:rsidRDefault="00BD3058" w:rsidP="004E081A">
      <w:pPr>
        <w:ind w:firstLine="709"/>
        <w:jc w:val="both"/>
      </w:pPr>
      <w:r w:rsidRPr="00AE7406">
        <w:t>Д).</w:t>
      </w:r>
    </w:p>
    <w:p w14:paraId="008DB8EA" w14:textId="77777777" w:rsidR="00BD3058" w:rsidRPr="00AE7406" w:rsidRDefault="00BD3058" w:rsidP="004E081A">
      <w:pPr>
        <w:ind w:firstLine="709"/>
        <w:jc w:val="both"/>
      </w:pPr>
      <w:r w:rsidRPr="00AE7406">
        <w:t>Е).</w:t>
      </w:r>
    </w:p>
    <w:p w14:paraId="57FB8C4C" w14:textId="77777777" w:rsidR="00BD3058" w:rsidRPr="00AE7406" w:rsidRDefault="00BD3058" w:rsidP="004E081A">
      <w:pPr>
        <w:ind w:firstLine="709"/>
        <w:jc w:val="both"/>
      </w:pPr>
      <w:r w:rsidRPr="00AE7406">
        <w:t>Ё).</w:t>
      </w:r>
    </w:p>
    <w:p w14:paraId="68422EA7" w14:textId="77777777" w:rsidR="00BD3058" w:rsidRPr="00AE7406" w:rsidRDefault="00BD3058" w:rsidP="004E081A">
      <w:pPr>
        <w:ind w:firstLine="709"/>
        <w:jc w:val="both"/>
      </w:pPr>
      <w:r w:rsidRPr="00AE7406">
        <w:t>Ж).</w:t>
      </w:r>
    </w:p>
    <w:p w14:paraId="4E04A950" w14:textId="77777777" w:rsidR="00BD3058" w:rsidRPr="00AE7406" w:rsidRDefault="00BD3058" w:rsidP="004E081A">
      <w:pPr>
        <w:ind w:firstLine="709"/>
        <w:jc w:val="both"/>
      </w:pPr>
      <w:r w:rsidRPr="00AE7406">
        <w:t>_ _ _</w:t>
      </w:r>
    </w:p>
    <w:p w14:paraId="23E04A71" w14:textId="77777777" w:rsidR="00BD3058" w:rsidRPr="00AE7406" w:rsidRDefault="00BD3058" w:rsidP="004E081A">
      <w:pPr>
        <w:ind w:firstLine="709"/>
        <w:jc w:val="both"/>
      </w:pPr>
    </w:p>
    <w:p w14:paraId="6E948580" w14:textId="77777777" w:rsidR="00753691" w:rsidRPr="00AE7406" w:rsidRDefault="00753691" w:rsidP="00BD3058">
      <w:pPr>
        <w:ind w:firstLine="709"/>
        <w:jc w:val="both"/>
      </w:pPr>
      <w:r w:rsidRPr="00AE7406">
        <w:t xml:space="preserve">3. </w:t>
      </w:r>
      <w:r w:rsidR="004E081A" w:rsidRPr="00AE7406">
        <w:t>«</w:t>
      </w:r>
      <w:r w:rsidR="0045153C" w:rsidRPr="00AE7406">
        <w:t>Порядок есть союз всех вещей. Сама природа через него существует</w:t>
      </w:r>
      <w:r w:rsidR="004E081A" w:rsidRPr="00AE7406">
        <w:t>»</w:t>
      </w:r>
      <w:r w:rsidR="0045153C" w:rsidRPr="00AE7406">
        <w:t>.</w:t>
      </w:r>
      <w:r w:rsidR="00461E60" w:rsidRPr="00AE7406">
        <w:t xml:space="preserve"> (1–5)</w:t>
      </w:r>
    </w:p>
    <w:p w14:paraId="52D25F08" w14:textId="77777777" w:rsidR="00BD3058" w:rsidRPr="00AE7406" w:rsidRDefault="00BD3058" w:rsidP="00BD3058">
      <w:pPr>
        <w:ind w:firstLine="709"/>
        <w:jc w:val="both"/>
      </w:pPr>
      <w:r w:rsidRPr="00AE7406">
        <w:t>А).</w:t>
      </w:r>
    </w:p>
    <w:p w14:paraId="6B94A685" w14:textId="77777777" w:rsidR="00BD3058" w:rsidRPr="00AE7406" w:rsidRDefault="00BD3058" w:rsidP="00BD3058">
      <w:pPr>
        <w:ind w:firstLine="709"/>
        <w:jc w:val="both"/>
      </w:pPr>
      <w:r w:rsidRPr="00AE7406">
        <w:t>Б).</w:t>
      </w:r>
    </w:p>
    <w:p w14:paraId="40C53CBE" w14:textId="77777777" w:rsidR="00BD3058" w:rsidRPr="00AE7406" w:rsidRDefault="00BD3058" w:rsidP="00BD3058">
      <w:pPr>
        <w:ind w:firstLine="709"/>
        <w:jc w:val="both"/>
      </w:pPr>
      <w:r w:rsidRPr="00AE7406">
        <w:t>В).</w:t>
      </w:r>
    </w:p>
    <w:p w14:paraId="69B82BBF" w14:textId="77777777" w:rsidR="00BD3058" w:rsidRPr="00AE7406" w:rsidRDefault="00BD3058" w:rsidP="00BD3058">
      <w:pPr>
        <w:ind w:firstLine="709"/>
        <w:jc w:val="both"/>
      </w:pPr>
      <w:r w:rsidRPr="00AE7406">
        <w:t>Г).</w:t>
      </w:r>
    </w:p>
    <w:p w14:paraId="59733FB6" w14:textId="77777777" w:rsidR="00BD3058" w:rsidRPr="00AE7406" w:rsidRDefault="00BD3058" w:rsidP="00BD3058">
      <w:pPr>
        <w:ind w:firstLine="709"/>
        <w:jc w:val="both"/>
      </w:pPr>
      <w:r w:rsidRPr="00AE7406">
        <w:t>Д).</w:t>
      </w:r>
    </w:p>
    <w:p w14:paraId="35601697" w14:textId="77777777" w:rsidR="00BD3058" w:rsidRPr="00AE7406" w:rsidRDefault="00BD3058" w:rsidP="00BD3058">
      <w:pPr>
        <w:ind w:firstLine="709"/>
        <w:jc w:val="both"/>
      </w:pPr>
      <w:r w:rsidRPr="00AE7406">
        <w:t>Е).</w:t>
      </w:r>
    </w:p>
    <w:p w14:paraId="424F60CB" w14:textId="77777777" w:rsidR="00BD3058" w:rsidRPr="00AE7406" w:rsidRDefault="00BD3058" w:rsidP="00BD3058">
      <w:pPr>
        <w:ind w:firstLine="709"/>
        <w:jc w:val="both"/>
      </w:pPr>
      <w:r w:rsidRPr="00AE7406">
        <w:t>Ё).</w:t>
      </w:r>
    </w:p>
    <w:p w14:paraId="7A411F96" w14:textId="77777777" w:rsidR="00BD3058" w:rsidRPr="00AE7406" w:rsidRDefault="00BD3058" w:rsidP="00BD3058">
      <w:pPr>
        <w:ind w:firstLine="709"/>
        <w:jc w:val="both"/>
      </w:pPr>
      <w:r w:rsidRPr="00AE7406">
        <w:t>Ж).</w:t>
      </w:r>
    </w:p>
    <w:p w14:paraId="2F65C783" w14:textId="77777777" w:rsidR="00BD3058" w:rsidRPr="00AE7406" w:rsidRDefault="00BD3058" w:rsidP="00BD3058">
      <w:pPr>
        <w:ind w:firstLine="709"/>
        <w:jc w:val="both"/>
      </w:pPr>
      <w:r w:rsidRPr="00AE7406">
        <w:t>_ _ _</w:t>
      </w:r>
    </w:p>
    <w:p w14:paraId="6EA3B68B" w14:textId="77777777" w:rsidR="004E081A" w:rsidRPr="00AE7406" w:rsidRDefault="004E081A" w:rsidP="004E081A">
      <w:pPr>
        <w:ind w:firstLine="709"/>
        <w:jc w:val="both"/>
        <w:rPr>
          <w:shd w:val="clear" w:color="auto" w:fill="FFFFFF"/>
        </w:rPr>
      </w:pPr>
    </w:p>
    <w:p w14:paraId="199ED70D" w14:textId="77777777" w:rsidR="0045153C" w:rsidRPr="00AE7406" w:rsidRDefault="00753691" w:rsidP="004E081A">
      <w:pPr>
        <w:ind w:firstLine="709"/>
        <w:jc w:val="both"/>
        <w:rPr>
          <w:shd w:val="clear" w:color="auto" w:fill="FFFFFF"/>
        </w:rPr>
      </w:pPr>
      <w:r w:rsidRPr="00AE7406">
        <w:rPr>
          <w:shd w:val="clear" w:color="auto" w:fill="FFFFFF"/>
        </w:rPr>
        <w:t xml:space="preserve">4. </w:t>
      </w:r>
      <w:r w:rsidR="004E081A" w:rsidRPr="00AE7406">
        <w:rPr>
          <w:shd w:val="clear" w:color="auto" w:fill="FFFFFF"/>
        </w:rPr>
        <w:t>«</w:t>
      </w:r>
      <w:r w:rsidR="007C4140" w:rsidRPr="00AE7406">
        <w:rPr>
          <w:shd w:val="clear" w:color="auto" w:fill="FFFFFF"/>
        </w:rPr>
        <w:t>Во время гнева не должно ни говорить, ни действовать</w:t>
      </w:r>
      <w:r w:rsidR="004E081A" w:rsidRPr="00AE7406">
        <w:rPr>
          <w:shd w:val="clear" w:color="auto" w:fill="FFFFFF"/>
        </w:rPr>
        <w:t>»</w:t>
      </w:r>
      <w:r w:rsidR="007C4140" w:rsidRPr="00AE7406">
        <w:rPr>
          <w:shd w:val="clear" w:color="auto" w:fill="FFFFFF"/>
        </w:rPr>
        <w:t>.</w:t>
      </w:r>
      <w:r w:rsidR="00461E60" w:rsidRPr="00AE7406">
        <w:rPr>
          <w:shd w:val="clear" w:color="auto" w:fill="FFFFFF"/>
        </w:rPr>
        <w:t xml:space="preserve"> (</w:t>
      </w:r>
      <w:r w:rsidR="004C7B8F" w:rsidRPr="00AE7406">
        <w:rPr>
          <w:shd w:val="clear" w:color="auto" w:fill="FFFFFF"/>
        </w:rPr>
        <w:t>1–5</w:t>
      </w:r>
      <w:r w:rsidR="00461E60" w:rsidRPr="00AE7406">
        <w:rPr>
          <w:shd w:val="clear" w:color="auto" w:fill="FFFFFF"/>
        </w:rPr>
        <w:t>)</w:t>
      </w:r>
    </w:p>
    <w:p w14:paraId="7DACDE91" w14:textId="77777777" w:rsidR="00BD3058" w:rsidRPr="00AE7406" w:rsidRDefault="00BD3058" w:rsidP="00BD3058">
      <w:pPr>
        <w:ind w:firstLine="709"/>
        <w:jc w:val="both"/>
      </w:pPr>
      <w:r w:rsidRPr="00AE7406">
        <w:t>А).</w:t>
      </w:r>
    </w:p>
    <w:p w14:paraId="6BE36080" w14:textId="77777777" w:rsidR="00BD3058" w:rsidRPr="00AE7406" w:rsidRDefault="00BD3058" w:rsidP="00BD3058">
      <w:pPr>
        <w:ind w:firstLine="709"/>
        <w:jc w:val="both"/>
      </w:pPr>
      <w:r w:rsidRPr="00AE7406">
        <w:t>Б).</w:t>
      </w:r>
    </w:p>
    <w:p w14:paraId="0CFA0A36" w14:textId="77777777" w:rsidR="00BD3058" w:rsidRPr="00AE7406" w:rsidRDefault="00BD3058" w:rsidP="00BD3058">
      <w:pPr>
        <w:ind w:firstLine="709"/>
        <w:jc w:val="both"/>
      </w:pPr>
      <w:r w:rsidRPr="00AE7406">
        <w:t>В).</w:t>
      </w:r>
    </w:p>
    <w:p w14:paraId="6F6668E5" w14:textId="77777777" w:rsidR="00BD3058" w:rsidRPr="00AE7406" w:rsidRDefault="00BD3058" w:rsidP="00BD3058">
      <w:pPr>
        <w:ind w:firstLine="709"/>
        <w:jc w:val="both"/>
      </w:pPr>
      <w:r w:rsidRPr="00AE7406">
        <w:t>Г).</w:t>
      </w:r>
    </w:p>
    <w:p w14:paraId="46D30AA2" w14:textId="77777777" w:rsidR="00BD3058" w:rsidRPr="00AE7406" w:rsidRDefault="00BD3058" w:rsidP="00BD3058">
      <w:pPr>
        <w:ind w:firstLine="709"/>
        <w:jc w:val="both"/>
      </w:pPr>
      <w:r w:rsidRPr="00AE7406">
        <w:t>Д).</w:t>
      </w:r>
    </w:p>
    <w:p w14:paraId="294BC2FE" w14:textId="77777777" w:rsidR="00BD3058" w:rsidRPr="00AE7406" w:rsidRDefault="00BD3058" w:rsidP="00BD3058">
      <w:pPr>
        <w:ind w:firstLine="709"/>
        <w:jc w:val="both"/>
      </w:pPr>
      <w:r w:rsidRPr="00AE7406">
        <w:t>Е).</w:t>
      </w:r>
    </w:p>
    <w:p w14:paraId="5A845174" w14:textId="77777777" w:rsidR="00BD3058" w:rsidRPr="00AE7406" w:rsidRDefault="00BD3058" w:rsidP="00BD3058">
      <w:pPr>
        <w:ind w:firstLine="709"/>
        <w:jc w:val="both"/>
      </w:pPr>
      <w:r w:rsidRPr="00AE7406">
        <w:t>Ё).</w:t>
      </w:r>
    </w:p>
    <w:p w14:paraId="2135BE69" w14:textId="77777777" w:rsidR="00BD3058" w:rsidRPr="00AE7406" w:rsidRDefault="00BD3058" w:rsidP="00BD3058">
      <w:pPr>
        <w:ind w:firstLine="709"/>
        <w:jc w:val="both"/>
      </w:pPr>
      <w:r w:rsidRPr="00AE7406">
        <w:lastRenderedPageBreak/>
        <w:t>Ж).</w:t>
      </w:r>
    </w:p>
    <w:p w14:paraId="25D691DF" w14:textId="77777777" w:rsidR="00BD3058" w:rsidRPr="00AE7406" w:rsidRDefault="00BD3058" w:rsidP="00BD3058">
      <w:pPr>
        <w:ind w:firstLine="709"/>
        <w:jc w:val="both"/>
      </w:pPr>
      <w:r w:rsidRPr="00AE7406">
        <w:t>_ _ _</w:t>
      </w:r>
    </w:p>
    <w:p w14:paraId="33A6D5AE" w14:textId="77777777" w:rsidR="007C4140" w:rsidRPr="00AE7406" w:rsidRDefault="007C4140" w:rsidP="004E081A">
      <w:pPr>
        <w:ind w:firstLine="709"/>
        <w:jc w:val="both"/>
        <w:rPr>
          <w:shd w:val="clear" w:color="auto" w:fill="FFFFFF"/>
        </w:rPr>
      </w:pPr>
    </w:p>
    <w:p w14:paraId="22603A7F" w14:textId="77777777" w:rsidR="007C4140" w:rsidRPr="00AE7406" w:rsidRDefault="00753691" w:rsidP="004E081A">
      <w:pPr>
        <w:ind w:firstLine="709"/>
        <w:jc w:val="both"/>
        <w:rPr>
          <w:shd w:val="clear" w:color="auto" w:fill="FFFFFF"/>
        </w:rPr>
      </w:pPr>
      <w:r w:rsidRPr="00AE7406">
        <w:rPr>
          <w:shd w:val="clear" w:color="auto" w:fill="FFFFFF"/>
        </w:rPr>
        <w:t xml:space="preserve">5. </w:t>
      </w:r>
      <w:r w:rsidR="004E081A" w:rsidRPr="00AE7406">
        <w:rPr>
          <w:shd w:val="clear" w:color="auto" w:fill="FFFFFF"/>
        </w:rPr>
        <w:t>«</w:t>
      </w:r>
      <w:r w:rsidR="007C4140" w:rsidRPr="00AE7406">
        <w:rPr>
          <w:shd w:val="clear" w:color="auto" w:fill="FFFFFF"/>
        </w:rPr>
        <w:t>Прежде чем станешь говорить, дай время созреть твоей мысли</w:t>
      </w:r>
      <w:r w:rsidR="004E081A" w:rsidRPr="00AE7406">
        <w:rPr>
          <w:shd w:val="clear" w:color="auto" w:fill="FFFFFF"/>
        </w:rPr>
        <w:t>»</w:t>
      </w:r>
      <w:r w:rsidR="007C4140" w:rsidRPr="00AE7406">
        <w:rPr>
          <w:shd w:val="clear" w:color="auto" w:fill="FFFFFF"/>
        </w:rPr>
        <w:t>.</w:t>
      </w:r>
      <w:r w:rsidR="00461E60" w:rsidRPr="00AE7406">
        <w:rPr>
          <w:shd w:val="clear" w:color="auto" w:fill="FFFFFF"/>
        </w:rPr>
        <w:t xml:space="preserve"> (</w:t>
      </w:r>
      <w:r w:rsidR="00014902" w:rsidRPr="00AE7406">
        <w:rPr>
          <w:shd w:val="clear" w:color="auto" w:fill="FFFFFF"/>
        </w:rPr>
        <w:t>1</w:t>
      </w:r>
      <w:r w:rsidR="00461E60" w:rsidRPr="00AE7406">
        <w:rPr>
          <w:shd w:val="clear" w:color="auto" w:fill="FFFFFF"/>
        </w:rPr>
        <w:t>)</w:t>
      </w:r>
    </w:p>
    <w:p w14:paraId="60B0DC26" w14:textId="77777777" w:rsidR="00BD3058" w:rsidRPr="00AE7406" w:rsidRDefault="00BD3058" w:rsidP="00BD3058">
      <w:pPr>
        <w:ind w:firstLine="709"/>
        <w:jc w:val="both"/>
      </w:pPr>
      <w:r w:rsidRPr="00AE7406">
        <w:t>А).</w:t>
      </w:r>
    </w:p>
    <w:p w14:paraId="7BFA789D" w14:textId="77777777" w:rsidR="00BD3058" w:rsidRPr="00AE7406" w:rsidRDefault="00BD3058" w:rsidP="00BD3058">
      <w:pPr>
        <w:ind w:firstLine="709"/>
        <w:jc w:val="both"/>
      </w:pPr>
      <w:r w:rsidRPr="00AE7406">
        <w:t>Б).</w:t>
      </w:r>
    </w:p>
    <w:p w14:paraId="52F224EE" w14:textId="77777777" w:rsidR="00BD3058" w:rsidRPr="00AE7406" w:rsidRDefault="00BD3058" w:rsidP="00BD3058">
      <w:pPr>
        <w:ind w:firstLine="709"/>
        <w:jc w:val="both"/>
      </w:pPr>
      <w:r w:rsidRPr="00AE7406">
        <w:t>В).</w:t>
      </w:r>
    </w:p>
    <w:p w14:paraId="2E7FAF14" w14:textId="77777777" w:rsidR="00BD3058" w:rsidRPr="00AE7406" w:rsidRDefault="00BD3058" w:rsidP="00BD3058">
      <w:pPr>
        <w:ind w:firstLine="709"/>
        <w:jc w:val="both"/>
      </w:pPr>
      <w:r w:rsidRPr="00AE7406">
        <w:t>Г).</w:t>
      </w:r>
    </w:p>
    <w:p w14:paraId="736C6C54" w14:textId="77777777" w:rsidR="00BD3058" w:rsidRPr="00AE7406" w:rsidRDefault="00BD3058" w:rsidP="00BD3058">
      <w:pPr>
        <w:ind w:firstLine="709"/>
        <w:jc w:val="both"/>
      </w:pPr>
      <w:r w:rsidRPr="00AE7406">
        <w:t>Д).</w:t>
      </w:r>
    </w:p>
    <w:p w14:paraId="2184B918" w14:textId="77777777" w:rsidR="00BD3058" w:rsidRPr="00AE7406" w:rsidRDefault="00BD3058" w:rsidP="00BD3058">
      <w:pPr>
        <w:ind w:firstLine="709"/>
        <w:jc w:val="both"/>
      </w:pPr>
      <w:r w:rsidRPr="00AE7406">
        <w:t>Е).</w:t>
      </w:r>
    </w:p>
    <w:p w14:paraId="7BBD9AD1" w14:textId="77777777" w:rsidR="00BD3058" w:rsidRPr="00AE7406" w:rsidRDefault="00BD3058" w:rsidP="00BD3058">
      <w:pPr>
        <w:ind w:firstLine="709"/>
        <w:jc w:val="both"/>
      </w:pPr>
      <w:r w:rsidRPr="00AE7406">
        <w:t>Ё).</w:t>
      </w:r>
    </w:p>
    <w:p w14:paraId="33E9409C" w14:textId="77777777" w:rsidR="00BD3058" w:rsidRPr="00AE7406" w:rsidRDefault="00BD3058" w:rsidP="00BD3058">
      <w:pPr>
        <w:ind w:firstLine="709"/>
        <w:jc w:val="both"/>
      </w:pPr>
      <w:r w:rsidRPr="00AE7406">
        <w:t>Ж).</w:t>
      </w:r>
    </w:p>
    <w:p w14:paraId="16605DBE" w14:textId="77777777" w:rsidR="00BD3058" w:rsidRPr="00AE7406" w:rsidRDefault="00BD3058" w:rsidP="00BD3058">
      <w:pPr>
        <w:ind w:firstLine="709"/>
        <w:jc w:val="both"/>
      </w:pPr>
      <w:r w:rsidRPr="00AE7406">
        <w:t>_ _ _</w:t>
      </w:r>
    </w:p>
    <w:p w14:paraId="09F8F6ED" w14:textId="77777777" w:rsidR="007C4140" w:rsidRPr="00AE7406" w:rsidRDefault="007C4140" w:rsidP="004E081A">
      <w:pPr>
        <w:ind w:firstLine="709"/>
        <w:jc w:val="both"/>
        <w:rPr>
          <w:shd w:val="clear" w:color="auto" w:fill="FFFFFF"/>
        </w:rPr>
      </w:pPr>
    </w:p>
    <w:p w14:paraId="2F259EB7" w14:textId="77777777" w:rsidR="007C4140" w:rsidRPr="00AE7406" w:rsidRDefault="00753691" w:rsidP="004E081A">
      <w:pPr>
        <w:ind w:firstLine="709"/>
        <w:jc w:val="both"/>
        <w:rPr>
          <w:shd w:val="clear" w:color="auto" w:fill="FFFFFF"/>
        </w:rPr>
      </w:pPr>
      <w:r w:rsidRPr="00AE7406">
        <w:rPr>
          <w:shd w:val="clear" w:color="auto" w:fill="FFFFFF"/>
        </w:rPr>
        <w:t xml:space="preserve">6. </w:t>
      </w:r>
      <w:r w:rsidR="004E081A" w:rsidRPr="00AE7406">
        <w:rPr>
          <w:shd w:val="clear" w:color="auto" w:fill="FFFFFF"/>
        </w:rPr>
        <w:t>«</w:t>
      </w:r>
      <w:r w:rsidR="007C4140" w:rsidRPr="00AE7406">
        <w:rPr>
          <w:shd w:val="clear" w:color="auto" w:fill="FFFFFF"/>
        </w:rPr>
        <w:t>Не закрывай глаз, когда хочешь спать, не разобравши всех своих поступков за прошедший день</w:t>
      </w:r>
      <w:r w:rsidR="004E081A" w:rsidRPr="00AE7406">
        <w:rPr>
          <w:shd w:val="clear" w:color="auto" w:fill="FFFFFF"/>
        </w:rPr>
        <w:t>»</w:t>
      </w:r>
      <w:r w:rsidR="007C4140" w:rsidRPr="00AE7406">
        <w:rPr>
          <w:shd w:val="clear" w:color="auto" w:fill="FFFFFF"/>
        </w:rPr>
        <w:t>.</w:t>
      </w:r>
      <w:r w:rsidR="00014902" w:rsidRPr="00AE7406">
        <w:rPr>
          <w:shd w:val="clear" w:color="auto" w:fill="FFFFFF"/>
        </w:rPr>
        <w:t xml:space="preserve"> (1–5)</w:t>
      </w:r>
    </w:p>
    <w:p w14:paraId="5146AA4C" w14:textId="77777777" w:rsidR="00BD3058" w:rsidRPr="00AE7406" w:rsidRDefault="00BD3058" w:rsidP="00BD3058">
      <w:pPr>
        <w:ind w:firstLine="709"/>
        <w:jc w:val="both"/>
      </w:pPr>
      <w:r w:rsidRPr="00AE7406">
        <w:t>А).</w:t>
      </w:r>
    </w:p>
    <w:p w14:paraId="1EFFFAF4" w14:textId="77777777" w:rsidR="00BD3058" w:rsidRPr="00AE7406" w:rsidRDefault="00BD3058" w:rsidP="00BD3058">
      <w:pPr>
        <w:ind w:firstLine="709"/>
        <w:jc w:val="both"/>
      </w:pPr>
      <w:r w:rsidRPr="00AE7406">
        <w:t>Б).</w:t>
      </w:r>
    </w:p>
    <w:p w14:paraId="5D4B3835" w14:textId="77777777" w:rsidR="00BD3058" w:rsidRPr="00AE7406" w:rsidRDefault="00BD3058" w:rsidP="00BD3058">
      <w:pPr>
        <w:ind w:firstLine="709"/>
        <w:jc w:val="both"/>
      </w:pPr>
      <w:r w:rsidRPr="00AE7406">
        <w:t>В).</w:t>
      </w:r>
    </w:p>
    <w:p w14:paraId="29B833BB" w14:textId="77777777" w:rsidR="00BD3058" w:rsidRPr="00AE7406" w:rsidRDefault="00BD3058" w:rsidP="00BD3058">
      <w:pPr>
        <w:ind w:firstLine="709"/>
        <w:jc w:val="both"/>
      </w:pPr>
      <w:r w:rsidRPr="00AE7406">
        <w:t>Г).</w:t>
      </w:r>
    </w:p>
    <w:p w14:paraId="1AA544AF" w14:textId="77777777" w:rsidR="00BD3058" w:rsidRPr="00AE7406" w:rsidRDefault="00BD3058" w:rsidP="00BD3058">
      <w:pPr>
        <w:ind w:firstLine="709"/>
        <w:jc w:val="both"/>
      </w:pPr>
      <w:r w:rsidRPr="00AE7406">
        <w:t>Д).</w:t>
      </w:r>
    </w:p>
    <w:p w14:paraId="5148A672" w14:textId="77777777" w:rsidR="00BD3058" w:rsidRPr="00AE7406" w:rsidRDefault="00BD3058" w:rsidP="00BD3058">
      <w:pPr>
        <w:ind w:firstLine="709"/>
        <w:jc w:val="both"/>
      </w:pPr>
      <w:r w:rsidRPr="00AE7406">
        <w:t>Е).</w:t>
      </w:r>
    </w:p>
    <w:p w14:paraId="6B263815" w14:textId="77777777" w:rsidR="00BD3058" w:rsidRPr="00AE7406" w:rsidRDefault="00BD3058" w:rsidP="00BD3058">
      <w:pPr>
        <w:ind w:firstLine="709"/>
        <w:jc w:val="both"/>
      </w:pPr>
      <w:r w:rsidRPr="00AE7406">
        <w:t>Ё).</w:t>
      </w:r>
    </w:p>
    <w:p w14:paraId="34426136" w14:textId="77777777" w:rsidR="00BD3058" w:rsidRPr="00AE7406" w:rsidRDefault="00BD3058" w:rsidP="00BD3058">
      <w:pPr>
        <w:ind w:firstLine="709"/>
        <w:jc w:val="both"/>
      </w:pPr>
      <w:r w:rsidRPr="00AE7406">
        <w:t>Ж).</w:t>
      </w:r>
    </w:p>
    <w:p w14:paraId="71981787" w14:textId="77777777" w:rsidR="00BD3058" w:rsidRPr="00AE7406" w:rsidRDefault="00BD3058" w:rsidP="00BD3058">
      <w:pPr>
        <w:ind w:firstLine="709"/>
        <w:jc w:val="both"/>
      </w:pPr>
      <w:r w:rsidRPr="00AE7406">
        <w:t>_ _ _</w:t>
      </w:r>
    </w:p>
    <w:p w14:paraId="72CB77BF" w14:textId="77777777" w:rsidR="007C4140" w:rsidRPr="00AE7406" w:rsidRDefault="007C4140" w:rsidP="004E081A">
      <w:pPr>
        <w:ind w:firstLine="709"/>
        <w:jc w:val="both"/>
        <w:rPr>
          <w:shd w:val="clear" w:color="auto" w:fill="FFFFFF"/>
        </w:rPr>
      </w:pPr>
    </w:p>
    <w:p w14:paraId="02BDD533" w14:textId="77777777" w:rsidR="007C4140" w:rsidRPr="00AE7406" w:rsidRDefault="00753691" w:rsidP="004E081A">
      <w:pPr>
        <w:ind w:firstLine="709"/>
        <w:jc w:val="both"/>
        <w:rPr>
          <w:shd w:val="clear" w:color="auto" w:fill="FFFFFF"/>
        </w:rPr>
      </w:pPr>
      <w:r w:rsidRPr="00AE7406">
        <w:rPr>
          <w:shd w:val="clear" w:color="auto" w:fill="FFFFFF"/>
        </w:rPr>
        <w:t xml:space="preserve">7. </w:t>
      </w:r>
      <w:r w:rsidR="004E081A" w:rsidRPr="00AE7406">
        <w:rPr>
          <w:shd w:val="clear" w:color="auto" w:fill="FFFFFF"/>
        </w:rPr>
        <w:t>«</w:t>
      </w:r>
      <w:r w:rsidR="007C4140" w:rsidRPr="00AE7406">
        <w:rPr>
          <w:shd w:val="clear" w:color="auto" w:fill="FFFFFF"/>
        </w:rPr>
        <w:t>Измеряй свои желания, взвешивай свои мысли, исчисляй свои слова</w:t>
      </w:r>
      <w:r w:rsidR="004E081A" w:rsidRPr="00AE7406">
        <w:rPr>
          <w:shd w:val="clear" w:color="auto" w:fill="FFFFFF"/>
        </w:rPr>
        <w:t>»</w:t>
      </w:r>
      <w:r w:rsidR="007C4140" w:rsidRPr="00AE7406">
        <w:rPr>
          <w:shd w:val="clear" w:color="auto" w:fill="FFFFFF"/>
        </w:rPr>
        <w:t>.</w:t>
      </w:r>
      <w:r w:rsidR="00014902" w:rsidRPr="00AE7406">
        <w:rPr>
          <w:shd w:val="clear" w:color="auto" w:fill="FFFFFF"/>
        </w:rPr>
        <w:t xml:space="preserve"> (1–5)</w:t>
      </w:r>
    </w:p>
    <w:p w14:paraId="47A8ADEA" w14:textId="77777777" w:rsidR="00BD3058" w:rsidRPr="00AE7406" w:rsidRDefault="00BD3058" w:rsidP="00BD3058">
      <w:pPr>
        <w:ind w:firstLine="709"/>
        <w:jc w:val="both"/>
      </w:pPr>
      <w:r w:rsidRPr="00AE7406">
        <w:t>А).</w:t>
      </w:r>
    </w:p>
    <w:p w14:paraId="2D24C02E" w14:textId="77777777" w:rsidR="00BD3058" w:rsidRPr="00AE7406" w:rsidRDefault="00BD3058" w:rsidP="00BD3058">
      <w:pPr>
        <w:ind w:firstLine="709"/>
        <w:jc w:val="both"/>
      </w:pPr>
      <w:r w:rsidRPr="00AE7406">
        <w:t>Б).</w:t>
      </w:r>
    </w:p>
    <w:p w14:paraId="75ED6AD7" w14:textId="77777777" w:rsidR="00BD3058" w:rsidRPr="00AE7406" w:rsidRDefault="00BD3058" w:rsidP="00BD3058">
      <w:pPr>
        <w:ind w:firstLine="709"/>
        <w:jc w:val="both"/>
      </w:pPr>
      <w:r w:rsidRPr="00AE7406">
        <w:t>В).</w:t>
      </w:r>
    </w:p>
    <w:p w14:paraId="3028BAE9" w14:textId="77777777" w:rsidR="00BD3058" w:rsidRPr="00AE7406" w:rsidRDefault="00BD3058" w:rsidP="00BD3058">
      <w:pPr>
        <w:ind w:firstLine="709"/>
        <w:jc w:val="both"/>
      </w:pPr>
      <w:r w:rsidRPr="00AE7406">
        <w:t>Г).</w:t>
      </w:r>
    </w:p>
    <w:p w14:paraId="2597396A" w14:textId="77777777" w:rsidR="00BD3058" w:rsidRPr="00AE7406" w:rsidRDefault="00BD3058" w:rsidP="00BD3058">
      <w:pPr>
        <w:ind w:firstLine="709"/>
        <w:jc w:val="both"/>
      </w:pPr>
      <w:r w:rsidRPr="00AE7406">
        <w:t>Д).</w:t>
      </w:r>
    </w:p>
    <w:p w14:paraId="358256E6" w14:textId="77777777" w:rsidR="00BD3058" w:rsidRPr="00AE7406" w:rsidRDefault="00BD3058" w:rsidP="00BD3058">
      <w:pPr>
        <w:ind w:firstLine="709"/>
        <w:jc w:val="both"/>
      </w:pPr>
      <w:r w:rsidRPr="00AE7406">
        <w:t>Е).</w:t>
      </w:r>
    </w:p>
    <w:p w14:paraId="644C82A7" w14:textId="77777777" w:rsidR="00BD3058" w:rsidRPr="00AE7406" w:rsidRDefault="00BD3058" w:rsidP="00BD3058">
      <w:pPr>
        <w:ind w:firstLine="709"/>
        <w:jc w:val="both"/>
      </w:pPr>
      <w:r w:rsidRPr="00AE7406">
        <w:t>Ё).</w:t>
      </w:r>
    </w:p>
    <w:p w14:paraId="663D3D59" w14:textId="77777777" w:rsidR="00BD3058" w:rsidRPr="00AE7406" w:rsidRDefault="00BD3058" w:rsidP="00BD3058">
      <w:pPr>
        <w:ind w:firstLine="709"/>
        <w:jc w:val="both"/>
      </w:pPr>
      <w:r w:rsidRPr="00AE7406">
        <w:t>Ж).</w:t>
      </w:r>
    </w:p>
    <w:p w14:paraId="566762C3" w14:textId="77777777" w:rsidR="00BD3058" w:rsidRPr="00AE7406" w:rsidRDefault="00BD3058" w:rsidP="00BD3058">
      <w:pPr>
        <w:ind w:firstLine="709"/>
        <w:jc w:val="both"/>
      </w:pPr>
      <w:r w:rsidRPr="00AE7406">
        <w:t>_ _ _</w:t>
      </w:r>
    </w:p>
    <w:p w14:paraId="5744AE1A" w14:textId="77777777" w:rsidR="007C4140" w:rsidRPr="00AE7406" w:rsidRDefault="007C4140" w:rsidP="004E081A">
      <w:pPr>
        <w:ind w:firstLine="709"/>
        <w:jc w:val="both"/>
        <w:rPr>
          <w:shd w:val="clear" w:color="auto" w:fill="FFFFFF"/>
        </w:rPr>
      </w:pPr>
    </w:p>
    <w:p w14:paraId="00D7FE6E" w14:textId="77777777" w:rsidR="007C4140" w:rsidRPr="00AE7406" w:rsidRDefault="00753691" w:rsidP="004E081A">
      <w:pPr>
        <w:ind w:firstLine="709"/>
        <w:jc w:val="both"/>
        <w:rPr>
          <w:shd w:val="clear" w:color="auto" w:fill="FFFFFF"/>
        </w:rPr>
      </w:pPr>
      <w:r w:rsidRPr="00AE7406">
        <w:rPr>
          <w:shd w:val="clear" w:color="auto" w:fill="FFFFFF"/>
        </w:rPr>
        <w:t xml:space="preserve">8. </w:t>
      </w:r>
      <w:r w:rsidR="004E081A" w:rsidRPr="00AE7406">
        <w:rPr>
          <w:shd w:val="clear" w:color="auto" w:fill="FFFFFF"/>
        </w:rPr>
        <w:t>«</w:t>
      </w:r>
      <w:r w:rsidR="006D0D45" w:rsidRPr="00AE7406">
        <w:rPr>
          <w:shd w:val="clear" w:color="auto" w:fill="FFFFFF"/>
        </w:rPr>
        <w:t>Не возвещай истину на местах общенародных: народ употребит ее во зло</w:t>
      </w:r>
      <w:r w:rsidR="004E081A" w:rsidRPr="00AE7406">
        <w:rPr>
          <w:shd w:val="clear" w:color="auto" w:fill="FFFFFF"/>
        </w:rPr>
        <w:t>»</w:t>
      </w:r>
      <w:r w:rsidR="006D0D45" w:rsidRPr="00AE7406">
        <w:rPr>
          <w:shd w:val="clear" w:color="auto" w:fill="FFFFFF"/>
        </w:rPr>
        <w:t>.</w:t>
      </w:r>
      <w:r w:rsidR="00014902" w:rsidRPr="00AE7406">
        <w:rPr>
          <w:shd w:val="clear" w:color="auto" w:fill="FFFFFF"/>
        </w:rPr>
        <w:t xml:space="preserve"> (1–4)</w:t>
      </w:r>
    </w:p>
    <w:p w14:paraId="79487369" w14:textId="77777777" w:rsidR="00BD3058" w:rsidRPr="00AE7406" w:rsidRDefault="00BD3058" w:rsidP="00BD3058">
      <w:pPr>
        <w:ind w:firstLine="709"/>
        <w:jc w:val="both"/>
      </w:pPr>
      <w:r w:rsidRPr="00AE7406">
        <w:t>А).</w:t>
      </w:r>
    </w:p>
    <w:p w14:paraId="6B807EDA" w14:textId="77777777" w:rsidR="00BD3058" w:rsidRPr="00AE7406" w:rsidRDefault="00BD3058" w:rsidP="00BD3058">
      <w:pPr>
        <w:ind w:firstLine="709"/>
        <w:jc w:val="both"/>
      </w:pPr>
      <w:r w:rsidRPr="00AE7406">
        <w:t>Б).</w:t>
      </w:r>
    </w:p>
    <w:p w14:paraId="3B8F5261" w14:textId="77777777" w:rsidR="00BD3058" w:rsidRPr="00AE7406" w:rsidRDefault="00BD3058" w:rsidP="00BD3058">
      <w:pPr>
        <w:ind w:firstLine="709"/>
        <w:jc w:val="both"/>
      </w:pPr>
      <w:r w:rsidRPr="00AE7406">
        <w:t>В).</w:t>
      </w:r>
    </w:p>
    <w:p w14:paraId="04581D59" w14:textId="77777777" w:rsidR="00BD3058" w:rsidRPr="00AE7406" w:rsidRDefault="00BD3058" w:rsidP="00BD3058">
      <w:pPr>
        <w:ind w:firstLine="709"/>
        <w:jc w:val="both"/>
      </w:pPr>
      <w:r w:rsidRPr="00AE7406">
        <w:t>Г).</w:t>
      </w:r>
    </w:p>
    <w:p w14:paraId="436A8519" w14:textId="77777777" w:rsidR="00BD3058" w:rsidRPr="00AE7406" w:rsidRDefault="00BD3058" w:rsidP="00BD3058">
      <w:pPr>
        <w:ind w:firstLine="709"/>
        <w:jc w:val="both"/>
      </w:pPr>
      <w:r w:rsidRPr="00AE7406">
        <w:t>Д).</w:t>
      </w:r>
    </w:p>
    <w:p w14:paraId="6880D889" w14:textId="77777777" w:rsidR="00BD3058" w:rsidRPr="00AE7406" w:rsidRDefault="00BD3058" w:rsidP="00BD3058">
      <w:pPr>
        <w:ind w:firstLine="709"/>
        <w:jc w:val="both"/>
      </w:pPr>
      <w:r w:rsidRPr="00AE7406">
        <w:t>Е).</w:t>
      </w:r>
    </w:p>
    <w:p w14:paraId="31FFF269" w14:textId="77777777" w:rsidR="00BD3058" w:rsidRPr="00AE7406" w:rsidRDefault="00BD3058" w:rsidP="00BD3058">
      <w:pPr>
        <w:ind w:firstLine="709"/>
        <w:jc w:val="both"/>
      </w:pPr>
      <w:r w:rsidRPr="00AE7406">
        <w:t>Ё).</w:t>
      </w:r>
    </w:p>
    <w:p w14:paraId="43037C89" w14:textId="77777777" w:rsidR="00BD3058" w:rsidRPr="00AE7406" w:rsidRDefault="00BD3058" w:rsidP="00BD3058">
      <w:pPr>
        <w:ind w:firstLine="709"/>
        <w:jc w:val="both"/>
      </w:pPr>
      <w:r w:rsidRPr="00AE7406">
        <w:t>Ж).</w:t>
      </w:r>
    </w:p>
    <w:p w14:paraId="77CD7E2A" w14:textId="77777777" w:rsidR="00BD3058" w:rsidRPr="00AE7406" w:rsidRDefault="00BD3058" w:rsidP="00BD3058">
      <w:pPr>
        <w:ind w:firstLine="709"/>
        <w:jc w:val="both"/>
      </w:pPr>
      <w:r w:rsidRPr="00AE7406">
        <w:t>_ _ _</w:t>
      </w:r>
    </w:p>
    <w:p w14:paraId="216E0EC4" w14:textId="77777777" w:rsidR="006D0D45" w:rsidRPr="00AE7406" w:rsidRDefault="006D0D45" w:rsidP="004E081A">
      <w:pPr>
        <w:ind w:firstLine="709"/>
        <w:jc w:val="both"/>
        <w:rPr>
          <w:shd w:val="clear" w:color="auto" w:fill="FFFFFF"/>
        </w:rPr>
      </w:pPr>
    </w:p>
    <w:p w14:paraId="16393246" w14:textId="77777777" w:rsidR="006D0D45" w:rsidRPr="00AE7406" w:rsidRDefault="00753691" w:rsidP="004E081A">
      <w:pPr>
        <w:ind w:firstLine="709"/>
        <w:jc w:val="both"/>
        <w:rPr>
          <w:shd w:val="clear" w:color="auto" w:fill="FFFFFF"/>
        </w:rPr>
      </w:pPr>
      <w:r w:rsidRPr="00AE7406">
        <w:rPr>
          <w:shd w:val="clear" w:color="auto" w:fill="FFFFFF"/>
        </w:rPr>
        <w:t xml:space="preserve">9. </w:t>
      </w:r>
      <w:r w:rsidR="004E081A" w:rsidRPr="00AE7406">
        <w:rPr>
          <w:shd w:val="clear" w:color="auto" w:fill="FFFFFF"/>
        </w:rPr>
        <w:t>«</w:t>
      </w:r>
      <w:r w:rsidR="006D0D45" w:rsidRPr="00AE7406">
        <w:rPr>
          <w:shd w:val="clear" w:color="auto" w:fill="FFFFFF"/>
        </w:rPr>
        <w:t>Не делай никогда того, что тебе не знакомо, но научись всему, что следует знать</w:t>
      </w:r>
      <w:r w:rsidR="004E081A" w:rsidRPr="00AE7406">
        <w:rPr>
          <w:shd w:val="clear" w:color="auto" w:fill="FFFFFF"/>
        </w:rPr>
        <w:t>»</w:t>
      </w:r>
      <w:r w:rsidR="006D0D45" w:rsidRPr="00AE7406">
        <w:rPr>
          <w:shd w:val="clear" w:color="auto" w:fill="FFFFFF"/>
        </w:rPr>
        <w:t>.</w:t>
      </w:r>
      <w:r w:rsidR="00014902" w:rsidRPr="00AE7406">
        <w:rPr>
          <w:shd w:val="clear" w:color="auto" w:fill="FFFFFF"/>
        </w:rPr>
        <w:t xml:space="preserve"> (1–2)</w:t>
      </w:r>
    </w:p>
    <w:p w14:paraId="2B4A5C55" w14:textId="77777777" w:rsidR="00BD3058" w:rsidRPr="00AE7406" w:rsidRDefault="00BD3058" w:rsidP="00BD3058">
      <w:pPr>
        <w:ind w:firstLine="709"/>
        <w:jc w:val="both"/>
      </w:pPr>
      <w:r w:rsidRPr="00AE7406">
        <w:t>А).</w:t>
      </w:r>
    </w:p>
    <w:p w14:paraId="5EC4E57F" w14:textId="77777777" w:rsidR="00BD3058" w:rsidRPr="00AE7406" w:rsidRDefault="00BD3058" w:rsidP="00BD3058">
      <w:pPr>
        <w:ind w:firstLine="709"/>
        <w:jc w:val="both"/>
      </w:pPr>
      <w:r w:rsidRPr="00AE7406">
        <w:t>Б).</w:t>
      </w:r>
    </w:p>
    <w:p w14:paraId="42A510F4" w14:textId="77777777" w:rsidR="00BD3058" w:rsidRPr="00AE7406" w:rsidRDefault="00BD3058" w:rsidP="00BD3058">
      <w:pPr>
        <w:ind w:firstLine="709"/>
        <w:jc w:val="both"/>
      </w:pPr>
      <w:r w:rsidRPr="00AE7406">
        <w:lastRenderedPageBreak/>
        <w:t>В).</w:t>
      </w:r>
    </w:p>
    <w:p w14:paraId="518835FC" w14:textId="77777777" w:rsidR="00BD3058" w:rsidRPr="00AE7406" w:rsidRDefault="00BD3058" w:rsidP="00BD3058">
      <w:pPr>
        <w:ind w:firstLine="709"/>
        <w:jc w:val="both"/>
      </w:pPr>
      <w:r w:rsidRPr="00AE7406">
        <w:t>Г).</w:t>
      </w:r>
    </w:p>
    <w:p w14:paraId="718BDA1D" w14:textId="77777777" w:rsidR="00BD3058" w:rsidRPr="00AE7406" w:rsidRDefault="00BD3058" w:rsidP="00BD3058">
      <w:pPr>
        <w:ind w:firstLine="709"/>
        <w:jc w:val="both"/>
      </w:pPr>
      <w:r w:rsidRPr="00AE7406">
        <w:t>Д).</w:t>
      </w:r>
    </w:p>
    <w:p w14:paraId="1D3B7503" w14:textId="77777777" w:rsidR="00BD3058" w:rsidRPr="00AE7406" w:rsidRDefault="00BD3058" w:rsidP="00BD3058">
      <w:pPr>
        <w:ind w:firstLine="709"/>
        <w:jc w:val="both"/>
      </w:pPr>
      <w:r w:rsidRPr="00AE7406">
        <w:t>Е).</w:t>
      </w:r>
    </w:p>
    <w:p w14:paraId="0D04ABEA" w14:textId="77777777" w:rsidR="00BD3058" w:rsidRPr="00AE7406" w:rsidRDefault="00BD3058" w:rsidP="00BD3058">
      <w:pPr>
        <w:ind w:firstLine="709"/>
        <w:jc w:val="both"/>
      </w:pPr>
      <w:r w:rsidRPr="00AE7406">
        <w:t>Ё).</w:t>
      </w:r>
    </w:p>
    <w:p w14:paraId="0743EFDA" w14:textId="77777777" w:rsidR="00BD3058" w:rsidRPr="00AE7406" w:rsidRDefault="00BD3058" w:rsidP="00BD3058">
      <w:pPr>
        <w:ind w:firstLine="709"/>
        <w:jc w:val="both"/>
      </w:pPr>
      <w:r w:rsidRPr="00AE7406">
        <w:t>Ж).</w:t>
      </w:r>
    </w:p>
    <w:p w14:paraId="54552861" w14:textId="77777777" w:rsidR="00BD3058" w:rsidRPr="00AE7406" w:rsidRDefault="00BD3058" w:rsidP="00BD3058">
      <w:pPr>
        <w:ind w:firstLine="709"/>
        <w:jc w:val="both"/>
      </w:pPr>
      <w:r w:rsidRPr="00AE7406">
        <w:t>_ _ _</w:t>
      </w:r>
    </w:p>
    <w:p w14:paraId="61FAF531" w14:textId="77777777" w:rsidR="006D0D45" w:rsidRPr="00AE7406" w:rsidRDefault="006D0D45" w:rsidP="004E081A">
      <w:pPr>
        <w:ind w:firstLine="709"/>
        <w:jc w:val="both"/>
        <w:rPr>
          <w:shd w:val="clear" w:color="auto" w:fill="FFFFFF"/>
        </w:rPr>
      </w:pPr>
    </w:p>
    <w:p w14:paraId="739D3E7A" w14:textId="77777777" w:rsidR="006D0D45" w:rsidRPr="00AE7406" w:rsidRDefault="00753691" w:rsidP="004E081A">
      <w:pPr>
        <w:ind w:firstLine="709"/>
        <w:jc w:val="both"/>
        <w:rPr>
          <w:shd w:val="clear" w:color="auto" w:fill="FFFFFF"/>
        </w:rPr>
      </w:pPr>
      <w:r w:rsidRPr="00AE7406">
        <w:rPr>
          <w:shd w:val="clear" w:color="auto" w:fill="FFFFFF"/>
        </w:rPr>
        <w:t xml:space="preserve">10. </w:t>
      </w:r>
      <w:r w:rsidR="004E081A" w:rsidRPr="00AE7406">
        <w:rPr>
          <w:shd w:val="clear" w:color="auto" w:fill="FFFFFF"/>
        </w:rPr>
        <w:t>«</w:t>
      </w:r>
      <w:r w:rsidR="006D0D45" w:rsidRPr="00AE7406">
        <w:rPr>
          <w:shd w:val="clear" w:color="auto" w:fill="FFFFFF"/>
        </w:rPr>
        <w:t>Не делай ничего постыдного, ни в присутствии других, ни втайне. Первым твоим законом должно быть уважение к себе самому</w:t>
      </w:r>
      <w:r w:rsidR="004E081A" w:rsidRPr="00AE7406">
        <w:rPr>
          <w:shd w:val="clear" w:color="auto" w:fill="FFFFFF"/>
        </w:rPr>
        <w:t>».</w:t>
      </w:r>
      <w:r w:rsidR="00B55F41" w:rsidRPr="00AE7406">
        <w:rPr>
          <w:shd w:val="clear" w:color="auto" w:fill="FFFFFF"/>
        </w:rPr>
        <w:t xml:space="preserve"> (1–2)</w:t>
      </w:r>
    </w:p>
    <w:p w14:paraId="7272BAD0" w14:textId="77777777" w:rsidR="00BD3058" w:rsidRPr="00AE7406" w:rsidRDefault="00BD3058" w:rsidP="00BD3058">
      <w:pPr>
        <w:ind w:firstLine="709"/>
        <w:jc w:val="both"/>
      </w:pPr>
      <w:r w:rsidRPr="00AE7406">
        <w:t>А).</w:t>
      </w:r>
    </w:p>
    <w:p w14:paraId="3675BE5D" w14:textId="77777777" w:rsidR="00BD3058" w:rsidRPr="00AE7406" w:rsidRDefault="00BD3058" w:rsidP="00BD3058">
      <w:pPr>
        <w:ind w:firstLine="709"/>
        <w:jc w:val="both"/>
      </w:pPr>
      <w:r w:rsidRPr="00AE7406">
        <w:t>Б).</w:t>
      </w:r>
    </w:p>
    <w:p w14:paraId="5E14D8EA" w14:textId="77777777" w:rsidR="00BD3058" w:rsidRPr="00AE7406" w:rsidRDefault="00BD3058" w:rsidP="00BD3058">
      <w:pPr>
        <w:ind w:firstLine="709"/>
        <w:jc w:val="both"/>
      </w:pPr>
      <w:r w:rsidRPr="00AE7406">
        <w:t>В).</w:t>
      </w:r>
    </w:p>
    <w:p w14:paraId="60D26EC2" w14:textId="77777777" w:rsidR="00BD3058" w:rsidRPr="00AE7406" w:rsidRDefault="00BD3058" w:rsidP="00BD3058">
      <w:pPr>
        <w:ind w:firstLine="709"/>
        <w:jc w:val="both"/>
      </w:pPr>
      <w:r w:rsidRPr="00AE7406">
        <w:t>Г).</w:t>
      </w:r>
    </w:p>
    <w:p w14:paraId="03EFFBF2" w14:textId="77777777" w:rsidR="00BD3058" w:rsidRPr="00AE7406" w:rsidRDefault="00BD3058" w:rsidP="00BD3058">
      <w:pPr>
        <w:ind w:firstLine="709"/>
        <w:jc w:val="both"/>
      </w:pPr>
      <w:r w:rsidRPr="00AE7406">
        <w:t>Д).</w:t>
      </w:r>
    </w:p>
    <w:p w14:paraId="28A122DF" w14:textId="77777777" w:rsidR="00BD3058" w:rsidRPr="00AE7406" w:rsidRDefault="00BD3058" w:rsidP="00BD3058">
      <w:pPr>
        <w:ind w:firstLine="709"/>
        <w:jc w:val="both"/>
      </w:pPr>
      <w:r w:rsidRPr="00AE7406">
        <w:t>Е).</w:t>
      </w:r>
    </w:p>
    <w:p w14:paraId="48C38214" w14:textId="77777777" w:rsidR="00BD3058" w:rsidRPr="00AE7406" w:rsidRDefault="00BD3058" w:rsidP="00BD3058">
      <w:pPr>
        <w:ind w:firstLine="709"/>
        <w:jc w:val="both"/>
      </w:pPr>
      <w:r w:rsidRPr="00AE7406">
        <w:t>Ё).</w:t>
      </w:r>
    </w:p>
    <w:p w14:paraId="0F621488" w14:textId="77777777" w:rsidR="00BD3058" w:rsidRPr="00AE7406" w:rsidRDefault="00BD3058" w:rsidP="00BD3058">
      <w:pPr>
        <w:ind w:firstLine="709"/>
        <w:jc w:val="both"/>
      </w:pPr>
      <w:r w:rsidRPr="00AE7406">
        <w:t>Ж).</w:t>
      </w:r>
    </w:p>
    <w:p w14:paraId="40BA6206" w14:textId="77777777" w:rsidR="00BD3058" w:rsidRPr="00AE7406" w:rsidRDefault="00BD3058" w:rsidP="00BD3058">
      <w:pPr>
        <w:ind w:firstLine="709"/>
        <w:jc w:val="both"/>
      </w:pPr>
      <w:r w:rsidRPr="00AE7406">
        <w:t>_ _ _</w:t>
      </w:r>
    </w:p>
    <w:p w14:paraId="494F57FF" w14:textId="77777777" w:rsidR="006D0D45" w:rsidRPr="00AE7406" w:rsidRDefault="006D0D45" w:rsidP="004E081A">
      <w:pPr>
        <w:ind w:firstLine="709"/>
        <w:jc w:val="both"/>
        <w:rPr>
          <w:shd w:val="clear" w:color="auto" w:fill="FFFFFF"/>
        </w:rPr>
      </w:pPr>
    </w:p>
    <w:p w14:paraId="03EFA6FC" w14:textId="77777777" w:rsidR="009E4C49" w:rsidRPr="00AE7406" w:rsidRDefault="00753691" w:rsidP="004E081A">
      <w:pPr>
        <w:ind w:firstLine="709"/>
        <w:jc w:val="both"/>
        <w:rPr>
          <w:shd w:val="clear" w:color="auto" w:fill="FFFFFF"/>
        </w:rPr>
      </w:pPr>
      <w:r w:rsidRPr="00AE7406">
        <w:rPr>
          <w:shd w:val="clear" w:color="auto" w:fill="FFFFFF"/>
        </w:rPr>
        <w:t xml:space="preserve">11. </w:t>
      </w:r>
      <w:r w:rsidR="004E081A" w:rsidRPr="00AE7406">
        <w:rPr>
          <w:shd w:val="clear" w:color="auto" w:fill="FFFFFF"/>
        </w:rPr>
        <w:t>«</w:t>
      </w:r>
      <w:r w:rsidR="009E4C49" w:rsidRPr="00AE7406">
        <w:rPr>
          <w:shd w:val="clear" w:color="auto" w:fill="FFFFFF"/>
        </w:rPr>
        <w:t>Одну каплю здравого разума предпочитай целому кладезю учености</w:t>
      </w:r>
      <w:r w:rsidR="004E081A" w:rsidRPr="00AE7406">
        <w:rPr>
          <w:shd w:val="clear" w:color="auto" w:fill="FFFFFF"/>
        </w:rPr>
        <w:t>»</w:t>
      </w:r>
      <w:r w:rsidR="009E4C49" w:rsidRPr="00AE7406">
        <w:rPr>
          <w:shd w:val="clear" w:color="auto" w:fill="FFFFFF"/>
        </w:rPr>
        <w:t>.</w:t>
      </w:r>
      <w:r w:rsidR="00B55F41" w:rsidRPr="00AE7406">
        <w:rPr>
          <w:shd w:val="clear" w:color="auto" w:fill="FFFFFF"/>
        </w:rPr>
        <w:t xml:space="preserve"> (4)</w:t>
      </w:r>
    </w:p>
    <w:p w14:paraId="1BE5C0C1" w14:textId="77777777" w:rsidR="00BD3058" w:rsidRPr="00AE7406" w:rsidRDefault="00BD3058" w:rsidP="00BD3058">
      <w:pPr>
        <w:ind w:firstLine="709"/>
        <w:jc w:val="both"/>
      </w:pPr>
      <w:r w:rsidRPr="00AE7406">
        <w:t>А).</w:t>
      </w:r>
    </w:p>
    <w:p w14:paraId="58207039" w14:textId="77777777" w:rsidR="00BD3058" w:rsidRPr="00AE7406" w:rsidRDefault="00BD3058" w:rsidP="00BD3058">
      <w:pPr>
        <w:ind w:firstLine="709"/>
        <w:jc w:val="both"/>
      </w:pPr>
      <w:r w:rsidRPr="00AE7406">
        <w:t>Б).</w:t>
      </w:r>
    </w:p>
    <w:p w14:paraId="6F7E18D0" w14:textId="77777777" w:rsidR="00BD3058" w:rsidRPr="00AE7406" w:rsidRDefault="00BD3058" w:rsidP="00BD3058">
      <w:pPr>
        <w:ind w:firstLine="709"/>
        <w:jc w:val="both"/>
      </w:pPr>
      <w:r w:rsidRPr="00AE7406">
        <w:t>В).</w:t>
      </w:r>
    </w:p>
    <w:p w14:paraId="538AE929" w14:textId="77777777" w:rsidR="00BD3058" w:rsidRPr="00AE7406" w:rsidRDefault="00BD3058" w:rsidP="00BD3058">
      <w:pPr>
        <w:ind w:firstLine="709"/>
        <w:jc w:val="both"/>
      </w:pPr>
      <w:r w:rsidRPr="00AE7406">
        <w:t>Г).</w:t>
      </w:r>
    </w:p>
    <w:p w14:paraId="131F9EA4" w14:textId="77777777" w:rsidR="00BD3058" w:rsidRPr="00AE7406" w:rsidRDefault="00BD3058" w:rsidP="00BD3058">
      <w:pPr>
        <w:ind w:firstLine="709"/>
        <w:jc w:val="both"/>
      </w:pPr>
      <w:r w:rsidRPr="00AE7406">
        <w:t>Д).</w:t>
      </w:r>
    </w:p>
    <w:p w14:paraId="3F15BDC3" w14:textId="77777777" w:rsidR="00BD3058" w:rsidRPr="00AE7406" w:rsidRDefault="00BD3058" w:rsidP="00BD3058">
      <w:pPr>
        <w:ind w:firstLine="709"/>
        <w:jc w:val="both"/>
      </w:pPr>
      <w:r w:rsidRPr="00AE7406">
        <w:t>Е).</w:t>
      </w:r>
    </w:p>
    <w:p w14:paraId="401DC6EB" w14:textId="77777777" w:rsidR="00BD3058" w:rsidRPr="00AE7406" w:rsidRDefault="00BD3058" w:rsidP="00BD3058">
      <w:pPr>
        <w:ind w:firstLine="709"/>
        <w:jc w:val="both"/>
      </w:pPr>
      <w:r w:rsidRPr="00AE7406">
        <w:t>Ё).</w:t>
      </w:r>
    </w:p>
    <w:p w14:paraId="5165007C" w14:textId="77777777" w:rsidR="00BD3058" w:rsidRPr="00AE7406" w:rsidRDefault="00BD3058" w:rsidP="00BD3058">
      <w:pPr>
        <w:ind w:firstLine="709"/>
        <w:jc w:val="both"/>
      </w:pPr>
      <w:r w:rsidRPr="00AE7406">
        <w:t>Ж).</w:t>
      </w:r>
    </w:p>
    <w:p w14:paraId="2AD06A18" w14:textId="77777777" w:rsidR="00BD3058" w:rsidRPr="00AE7406" w:rsidRDefault="00BD3058" w:rsidP="00BD3058">
      <w:pPr>
        <w:ind w:firstLine="709"/>
        <w:jc w:val="both"/>
      </w:pPr>
      <w:r w:rsidRPr="00AE7406">
        <w:t>_ _ _</w:t>
      </w:r>
    </w:p>
    <w:p w14:paraId="1882D46B" w14:textId="77777777" w:rsidR="009E4C49" w:rsidRPr="00AE7406" w:rsidRDefault="009E4C49" w:rsidP="004E081A">
      <w:pPr>
        <w:ind w:firstLine="709"/>
        <w:jc w:val="both"/>
        <w:rPr>
          <w:shd w:val="clear" w:color="auto" w:fill="FFFFFF"/>
        </w:rPr>
      </w:pPr>
    </w:p>
    <w:p w14:paraId="6E1BBB19" w14:textId="77777777" w:rsidR="009E4C49" w:rsidRPr="00AE7406" w:rsidRDefault="00753691" w:rsidP="004E081A">
      <w:pPr>
        <w:ind w:firstLine="709"/>
        <w:jc w:val="both"/>
        <w:rPr>
          <w:shd w:val="clear" w:color="auto" w:fill="FFFFFF"/>
        </w:rPr>
      </w:pPr>
      <w:r w:rsidRPr="00AE7406">
        <w:rPr>
          <w:shd w:val="clear" w:color="auto" w:fill="FFFFFF"/>
        </w:rPr>
        <w:t xml:space="preserve">12. </w:t>
      </w:r>
      <w:r w:rsidR="004E081A" w:rsidRPr="00AE7406">
        <w:rPr>
          <w:shd w:val="clear" w:color="auto" w:fill="FFFFFF"/>
        </w:rPr>
        <w:t>«</w:t>
      </w:r>
      <w:r w:rsidR="009E4C49" w:rsidRPr="00AE7406">
        <w:rPr>
          <w:shd w:val="clear" w:color="auto" w:fill="FFFFFF"/>
        </w:rPr>
        <w:t>Вечером, слушая и сохраняя молчание, ты сделаешься мудрым, так как начало премудрости есть молчание</w:t>
      </w:r>
      <w:r w:rsidR="004E081A" w:rsidRPr="00AE7406">
        <w:rPr>
          <w:shd w:val="clear" w:color="auto" w:fill="FFFFFF"/>
        </w:rPr>
        <w:t>»</w:t>
      </w:r>
      <w:r w:rsidR="009E4C49" w:rsidRPr="00AE7406">
        <w:rPr>
          <w:shd w:val="clear" w:color="auto" w:fill="FFFFFF"/>
        </w:rPr>
        <w:t>.</w:t>
      </w:r>
      <w:r w:rsidR="00B55F41" w:rsidRPr="00AE7406">
        <w:rPr>
          <w:shd w:val="clear" w:color="auto" w:fill="FFFFFF"/>
        </w:rPr>
        <w:t xml:space="preserve"> (3)</w:t>
      </w:r>
    </w:p>
    <w:p w14:paraId="38E5B10F" w14:textId="77777777" w:rsidR="00BD3058" w:rsidRPr="00AE7406" w:rsidRDefault="00BD3058" w:rsidP="00BD3058">
      <w:pPr>
        <w:ind w:firstLine="709"/>
        <w:jc w:val="both"/>
      </w:pPr>
      <w:r w:rsidRPr="00AE7406">
        <w:t>А).</w:t>
      </w:r>
    </w:p>
    <w:p w14:paraId="5EC65368" w14:textId="77777777" w:rsidR="00BD3058" w:rsidRPr="00AE7406" w:rsidRDefault="00BD3058" w:rsidP="00BD3058">
      <w:pPr>
        <w:ind w:firstLine="709"/>
        <w:jc w:val="both"/>
      </w:pPr>
      <w:r w:rsidRPr="00AE7406">
        <w:t>Б).</w:t>
      </w:r>
    </w:p>
    <w:p w14:paraId="797A9724" w14:textId="77777777" w:rsidR="00BD3058" w:rsidRPr="00AE7406" w:rsidRDefault="00BD3058" w:rsidP="00BD3058">
      <w:pPr>
        <w:ind w:firstLine="709"/>
        <w:jc w:val="both"/>
      </w:pPr>
      <w:r w:rsidRPr="00AE7406">
        <w:t>В).</w:t>
      </w:r>
    </w:p>
    <w:p w14:paraId="6F054287" w14:textId="77777777" w:rsidR="00BD3058" w:rsidRPr="00AE7406" w:rsidRDefault="00BD3058" w:rsidP="00BD3058">
      <w:pPr>
        <w:ind w:firstLine="709"/>
        <w:jc w:val="both"/>
      </w:pPr>
      <w:r w:rsidRPr="00AE7406">
        <w:t>Г).</w:t>
      </w:r>
    </w:p>
    <w:p w14:paraId="37D61806" w14:textId="77777777" w:rsidR="00BD3058" w:rsidRPr="00AE7406" w:rsidRDefault="00BD3058" w:rsidP="00BD3058">
      <w:pPr>
        <w:ind w:firstLine="709"/>
        <w:jc w:val="both"/>
      </w:pPr>
      <w:r w:rsidRPr="00AE7406">
        <w:t>Д).</w:t>
      </w:r>
    </w:p>
    <w:p w14:paraId="2B647612" w14:textId="77777777" w:rsidR="00BD3058" w:rsidRPr="00AE7406" w:rsidRDefault="00BD3058" w:rsidP="00BD3058">
      <w:pPr>
        <w:ind w:firstLine="709"/>
        <w:jc w:val="both"/>
      </w:pPr>
      <w:r w:rsidRPr="00AE7406">
        <w:t>Е).</w:t>
      </w:r>
    </w:p>
    <w:p w14:paraId="48126CDA" w14:textId="77777777" w:rsidR="00BD3058" w:rsidRPr="00AE7406" w:rsidRDefault="00BD3058" w:rsidP="00BD3058">
      <w:pPr>
        <w:ind w:firstLine="709"/>
        <w:jc w:val="both"/>
      </w:pPr>
      <w:r w:rsidRPr="00AE7406">
        <w:t>Ё).</w:t>
      </w:r>
    </w:p>
    <w:p w14:paraId="05E6B8A5" w14:textId="77777777" w:rsidR="00BD3058" w:rsidRPr="00AE7406" w:rsidRDefault="00BD3058" w:rsidP="00BD3058">
      <w:pPr>
        <w:ind w:firstLine="709"/>
        <w:jc w:val="both"/>
      </w:pPr>
      <w:r w:rsidRPr="00AE7406">
        <w:t>Ж).</w:t>
      </w:r>
    </w:p>
    <w:p w14:paraId="7F46566C" w14:textId="77777777" w:rsidR="00BD3058" w:rsidRPr="00AE7406" w:rsidRDefault="00BD3058" w:rsidP="00BD3058">
      <w:pPr>
        <w:ind w:firstLine="709"/>
        <w:jc w:val="both"/>
      </w:pPr>
      <w:r w:rsidRPr="00AE7406">
        <w:t>_ _ _</w:t>
      </w:r>
    </w:p>
    <w:p w14:paraId="486E6E30" w14:textId="77777777" w:rsidR="009E4C49" w:rsidRPr="00AE7406" w:rsidRDefault="009E4C49" w:rsidP="004E081A">
      <w:pPr>
        <w:ind w:firstLine="709"/>
        <w:jc w:val="both"/>
        <w:rPr>
          <w:shd w:val="clear" w:color="auto" w:fill="FFFFFF"/>
        </w:rPr>
      </w:pPr>
    </w:p>
    <w:p w14:paraId="4F85F224" w14:textId="77777777" w:rsidR="009E4C49" w:rsidRPr="00AE7406" w:rsidRDefault="00753691" w:rsidP="004E081A">
      <w:pPr>
        <w:ind w:firstLine="709"/>
        <w:jc w:val="both"/>
        <w:rPr>
          <w:shd w:val="clear" w:color="auto" w:fill="FFFFFF"/>
        </w:rPr>
      </w:pPr>
      <w:r w:rsidRPr="00AE7406">
        <w:rPr>
          <w:shd w:val="clear" w:color="auto" w:fill="FFFFFF"/>
        </w:rPr>
        <w:t xml:space="preserve">13. </w:t>
      </w:r>
      <w:r w:rsidR="004E081A" w:rsidRPr="00AE7406">
        <w:rPr>
          <w:shd w:val="clear" w:color="auto" w:fill="FFFFFF"/>
        </w:rPr>
        <w:t>«</w:t>
      </w:r>
      <w:r w:rsidR="009E4C49" w:rsidRPr="00AE7406">
        <w:rPr>
          <w:shd w:val="clear" w:color="auto" w:fill="FFFFFF"/>
        </w:rPr>
        <w:t>Законодательство должн</w:t>
      </w:r>
      <w:r w:rsidR="004E081A" w:rsidRPr="00AE7406">
        <w:rPr>
          <w:shd w:val="clear" w:color="auto" w:fill="FFFFFF"/>
        </w:rPr>
        <w:t>о быть голосом разума, а судья –</w:t>
      </w:r>
      <w:r w:rsidR="009E4C49" w:rsidRPr="00AE7406">
        <w:rPr>
          <w:shd w:val="clear" w:color="auto" w:fill="FFFFFF"/>
        </w:rPr>
        <w:t xml:space="preserve"> голосом закона</w:t>
      </w:r>
      <w:r w:rsidR="004E081A" w:rsidRPr="00AE7406">
        <w:rPr>
          <w:shd w:val="clear" w:color="auto" w:fill="FFFFFF"/>
        </w:rPr>
        <w:t>»</w:t>
      </w:r>
      <w:r w:rsidR="009E4C49" w:rsidRPr="00AE7406">
        <w:rPr>
          <w:shd w:val="clear" w:color="auto" w:fill="FFFFFF"/>
        </w:rPr>
        <w:t>.</w:t>
      </w:r>
      <w:r w:rsidR="00B55F41" w:rsidRPr="00AE7406">
        <w:rPr>
          <w:shd w:val="clear" w:color="auto" w:fill="FFFFFF"/>
        </w:rPr>
        <w:t xml:space="preserve"> (4–5)</w:t>
      </w:r>
    </w:p>
    <w:p w14:paraId="60A72C96" w14:textId="77777777" w:rsidR="00BD3058" w:rsidRPr="00AE7406" w:rsidRDefault="00BD3058" w:rsidP="00BD3058">
      <w:pPr>
        <w:ind w:firstLine="709"/>
        <w:jc w:val="both"/>
      </w:pPr>
      <w:r w:rsidRPr="00AE7406">
        <w:t>А).</w:t>
      </w:r>
    </w:p>
    <w:p w14:paraId="08666AB6" w14:textId="77777777" w:rsidR="00BD3058" w:rsidRPr="00AE7406" w:rsidRDefault="00BD3058" w:rsidP="00BD3058">
      <w:pPr>
        <w:ind w:firstLine="709"/>
        <w:jc w:val="both"/>
      </w:pPr>
      <w:r w:rsidRPr="00AE7406">
        <w:t>Б).</w:t>
      </w:r>
    </w:p>
    <w:p w14:paraId="5C187107" w14:textId="77777777" w:rsidR="00BD3058" w:rsidRPr="00AE7406" w:rsidRDefault="00BD3058" w:rsidP="00BD3058">
      <w:pPr>
        <w:ind w:firstLine="709"/>
        <w:jc w:val="both"/>
      </w:pPr>
      <w:r w:rsidRPr="00AE7406">
        <w:t>В).</w:t>
      </w:r>
    </w:p>
    <w:p w14:paraId="30B4FA20" w14:textId="77777777" w:rsidR="00BD3058" w:rsidRPr="00AE7406" w:rsidRDefault="00BD3058" w:rsidP="00BD3058">
      <w:pPr>
        <w:ind w:firstLine="709"/>
        <w:jc w:val="both"/>
      </w:pPr>
      <w:r w:rsidRPr="00AE7406">
        <w:t>Г).</w:t>
      </w:r>
    </w:p>
    <w:p w14:paraId="29EC7CA3" w14:textId="77777777" w:rsidR="00BD3058" w:rsidRPr="00AE7406" w:rsidRDefault="00BD3058" w:rsidP="00BD3058">
      <w:pPr>
        <w:ind w:firstLine="709"/>
        <w:jc w:val="both"/>
      </w:pPr>
      <w:r w:rsidRPr="00AE7406">
        <w:t>Д).</w:t>
      </w:r>
    </w:p>
    <w:p w14:paraId="707638FA" w14:textId="77777777" w:rsidR="00BD3058" w:rsidRPr="00AE7406" w:rsidRDefault="00BD3058" w:rsidP="00BD3058">
      <w:pPr>
        <w:ind w:firstLine="709"/>
        <w:jc w:val="both"/>
      </w:pPr>
      <w:r w:rsidRPr="00AE7406">
        <w:t>Е).</w:t>
      </w:r>
    </w:p>
    <w:p w14:paraId="0274BEC4" w14:textId="77777777" w:rsidR="00BD3058" w:rsidRPr="00AE7406" w:rsidRDefault="00BD3058" w:rsidP="00BD3058">
      <w:pPr>
        <w:ind w:firstLine="709"/>
        <w:jc w:val="both"/>
      </w:pPr>
      <w:r w:rsidRPr="00AE7406">
        <w:t>Ё).</w:t>
      </w:r>
    </w:p>
    <w:p w14:paraId="53C72710" w14:textId="77777777" w:rsidR="00BD3058" w:rsidRPr="00AE7406" w:rsidRDefault="00BD3058" w:rsidP="00BD3058">
      <w:pPr>
        <w:ind w:firstLine="709"/>
        <w:jc w:val="both"/>
      </w:pPr>
      <w:r w:rsidRPr="00AE7406">
        <w:lastRenderedPageBreak/>
        <w:t>Ж).</w:t>
      </w:r>
    </w:p>
    <w:p w14:paraId="1A32840F" w14:textId="77777777" w:rsidR="00BD3058" w:rsidRPr="00AE7406" w:rsidRDefault="00BD3058" w:rsidP="00BD3058">
      <w:pPr>
        <w:ind w:firstLine="709"/>
        <w:jc w:val="both"/>
      </w:pPr>
      <w:r w:rsidRPr="00AE7406">
        <w:t>_ _ _</w:t>
      </w:r>
    </w:p>
    <w:p w14:paraId="1F00E581" w14:textId="77777777" w:rsidR="009E4C49" w:rsidRPr="00AE7406" w:rsidRDefault="009E4C49" w:rsidP="004E081A">
      <w:pPr>
        <w:ind w:firstLine="709"/>
        <w:jc w:val="both"/>
        <w:rPr>
          <w:shd w:val="clear" w:color="auto" w:fill="FFFFFF"/>
        </w:rPr>
      </w:pPr>
    </w:p>
    <w:p w14:paraId="0071463B" w14:textId="77777777" w:rsidR="009E4C49" w:rsidRPr="00AE7406" w:rsidRDefault="00753691" w:rsidP="004E081A">
      <w:pPr>
        <w:ind w:firstLine="709"/>
        <w:jc w:val="both"/>
        <w:rPr>
          <w:shd w:val="clear" w:color="auto" w:fill="FFFFFF"/>
        </w:rPr>
      </w:pPr>
      <w:r w:rsidRPr="00AE7406">
        <w:rPr>
          <w:shd w:val="clear" w:color="auto" w:fill="FFFFFF"/>
        </w:rPr>
        <w:t xml:space="preserve">14. </w:t>
      </w:r>
      <w:r w:rsidR="004E081A" w:rsidRPr="00AE7406">
        <w:rPr>
          <w:shd w:val="clear" w:color="auto" w:fill="FFFFFF"/>
        </w:rPr>
        <w:t>«</w:t>
      </w:r>
      <w:r w:rsidR="009E4C49" w:rsidRPr="00AE7406">
        <w:rPr>
          <w:shd w:val="clear" w:color="auto" w:fill="FFFFFF"/>
        </w:rPr>
        <w:t>Никогда не давай полной воли своему воображению: оно произведет чудовищ</w:t>
      </w:r>
      <w:r w:rsidR="004E081A" w:rsidRPr="00AE7406">
        <w:rPr>
          <w:shd w:val="clear" w:color="auto" w:fill="FFFFFF"/>
        </w:rPr>
        <w:t>»</w:t>
      </w:r>
      <w:r w:rsidR="009E4C49" w:rsidRPr="00AE7406">
        <w:rPr>
          <w:shd w:val="clear" w:color="auto" w:fill="FFFFFF"/>
        </w:rPr>
        <w:t>.</w:t>
      </w:r>
      <w:r w:rsidR="00B55F41" w:rsidRPr="00AE7406">
        <w:rPr>
          <w:shd w:val="clear" w:color="auto" w:fill="FFFFFF"/>
        </w:rPr>
        <w:t xml:space="preserve"> (3)</w:t>
      </w:r>
    </w:p>
    <w:p w14:paraId="149FFA09" w14:textId="77777777" w:rsidR="00BD3058" w:rsidRPr="00AE7406" w:rsidRDefault="00BD3058" w:rsidP="00BD3058">
      <w:pPr>
        <w:ind w:firstLine="709"/>
        <w:jc w:val="both"/>
      </w:pPr>
      <w:r w:rsidRPr="00AE7406">
        <w:t>А).</w:t>
      </w:r>
    </w:p>
    <w:p w14:paraId="5847F260" w14:textId="77777777" w:rsidR="00BD3058" w:rsidRPr="00AE7406" w:rsidRDefault="00BD3058" w:rsidP="00BD3058">
      <w:pPr>
        <w:ind w:firstLine="709"/>
        <w:jc w:val="both"/>
      </w:pPr>
      <w:r w:rsidRPr="00AE7406">
        <w:t>Б).</w:t>
      </w:r>
    </w:p>
    <w:p w14:paraId="5B2A40AD" w14:textId="77777777" w:rsidR="00BD3058" w:rsidRPr="00AE7406" w:rsidRDefault="00BD3058" w:rsidP="00BD3058">
      <w:pPr>
        <w:ind w:firstLine="709"/>
        <w:jc w:val="both"/>
      </w:pPr>
      <w:r w:rsidRPr="00AE7406">
        <w:t>В).</w:t>
      </w:r>
    </w:p>
    <w:p w14:paraId="7F000F4D" w14:textId="77777777" w:rsidR="00BD3058" w:rsidRPr="00AE7406" w:rsidRDefault="00BD3058" w:rsidP="00BD3058">
      <w:pPr>
        <w:ind w:firstLine="709"/>
        <w:jc w:val="both"/>
      </w:pPr>
      <w:r w:rsidRPr="00AE7406">
        <w:t>Г).</w:t>
      </w:r>
    </w:p>
    <w:p w14:paraId="4057F0BD" w14:textId="77777777" w:rsidR="00BD3058" w:rsidRPr="00AE7406" w:rsidRDefault="00BD3058" w:rsidP="00BD3058">
      <w:pPr>
        <w:ind w:firstLine="709"/>
        <w:jc w:val="both"/>
      </w:pPr>
      <w:r w:rsidRPr="00AE7406">
        <w:t>Д).</w:t>
      </w:r>
    </w:p>
    <w:p w14:paraId="08BB4E91" w14:textId="77777777" w:rsidR="00BD3058" w:rsidRPr="00AE7406" w:rsidRDefault="00BD3058" w:rsidP="00BD3058">
      <w:pPr>
        <w:ind w:firstLine="709"/>
        <w:jc w:val="both"/>
      </w:pPr>
      <w:r w:rsidRPr="00AE7406">
        <w:t>Е).</w:t>
      </w:r>
    </w:p>
    <w:p w14:paraId="14C1C43B" w14:textId="77777777" w:rsidR="00BD3058" w:rsidRPr="00AE7406" w:rsidRDefault="00BD3058" w:rsidP="00BD3058">
      <w:pPr>
        <w:ind w:firstLine="709"/>
        <w:jc w:val="both"/>
      </w:pPr>
      <w:r w:rsidRPr="00AE7406">
        <w:t>Ё).</w:t>
      </w:r>
    </w:p>
    <w:p w14:paraId="6891BDB5" w14:textId="77777777" w:rsidR="00BD3058" w:rsidRPr="00AE7406" w:rsidRDefault="00BD3058" w:rsidP="00BD3058">
      <w:pPr>
        <w:ind w:firstLine="709"/>
        <w:jc w:val="both"/>
      </w:pPr>
      <w:r w:rsidRPr="00AE7406">
        <w:t>Ж).</w:t>
      </w:r>
    </w:p>
    <w:p w14:paraId="3A27C463" w14:textId="77777777" w:rsidR="00BD3058" w:rsidRPr="00AE7406" w:rsidRDefault="00BD3058" w:rsidP="00BD3058">
      <w:pPr>
        <w:ind w:firstLine="709"/>
        <w:jc w:val="both"/>
      </w:pPr>
      <w:r w:rsidRPr="00AE7406">
        <w:t>_ _ _</w:t>
      </w:r>
    </w:p>
    <w:p w14:paraId="22A5D891" w14:textId="77777777" w:rsidR="009E4C49" w:rsidRPr="00AE7406" w:rsidRDefault="009E4C49" w:rsidP="004E081A">
      <w:pPr>
        <w:ind w:firstLine="709"/>
        <w:jc w:val="both"/>
        <w:rPr>
          <w:shd w:val="clear" w:color="auto" w:fill="FFFFFF"/>
        </w:rPr>
      </w:pPr>
    </w:p>
    <w:p w14:paraId="4F71FAE8" w14:textId="77777777" w:rsidR="009E4C49" w:rsidRPr="00AE7406" w:rsidRDefault="00753691" w:rsidP="004E081A">
      <w:pPr>
        <w:ind w:firstLine="709"/>
        <w:jc w:val="both"/>
        <w:rPr>
          <w:shd w:val="clear" w:color="auto" w:fill="FFFFFF"/>
        </w:rPr>
      </w:pPr>
      <w:r w:rsidRPr="00AE7406">
        <w:rPr>
          <w:shd w:val="clear" w:color="auto" w:fill="FFFFFF"/>
        </w:rPr>
        <w:t xml:space="preserve">15. </w:t>
      </w:r>
      <w:r w:rsidR="004E081A" w:rsidRPr="00AE7406">
        <w:rPr>
          <w:shd w:val="clear" w:color="auto" w:fill="FFFFFF"/>
        </w:rPr>
        <w:t>«</w:t>
      </w:r>
      <w:r w:rsidR="009E4C49" w:rsidRPr="00AE7406">
        <w:rPr>
          <w:shd w:val="clear" w:color="auto" w:fill="FFFFFF"/>
        </w:rPr>
        <w:t>Все исследуй, давай разуму первое место</w:t>
      </w:r>
      <w:r w:rsidR="004E081A" w:rsidRPr="00AE7406">
        <w:rPr>
          <w:shd w:val="clear" w:color="auto" w:fill="FFFFFF"/>
        </w:rPr>
        <w:t>»</w:t>
      </w:r>
      <w:r w:rsidR="009E4C49" w:rsidRPr="00AE7406">
        <w:rPr>
          <w:shd w:val="clear" w:color="auto" w:fill="FFFFFF"/>
        </w:rPr>
        <w:t>.</w:t>
      </w:r>
      <w:r w:rsidR="00B55F41" w:rsidRPr="00AE7406">
        <w:rPr>
          <w:shd w:val="clear" w:color="auto" w:fill="FFFFFF"/>
        </w:rPr>
        <w:t xml:space="preserve"> (1–4)</w:t>
      </w:r>
    </w:p>
    <w:p w14:paraId="62B37404" w14:textId="77777777" w:rsidR="00BD3058" w:rsidRPr="00AE7406" w:rsidRDefault="00BD3058" w:rsidP="00BD3058">
      <w:pPr>
        <w:ind w:firstLine="709"/>
        <w:jc w:val="both"/>
      </w:pPr>
      <w:r w:rsidRPr="00AE7406">
        <w:t>А).</w:t>
      </w:r>
    </w:p>
    <w:p w14:paraId="1976A036" w14:textId="77777777" w:rsidR="00BD3058" w:rsidRPr="00AE7406" w:rsidRDefault="00BD3058" w:rsidP="00BD3058">
      <w:pPr>
        <w:ind w:firstLine="709"/>
        <w:jc w:val="both"/>
      </w:pPr>
      <w:r w:rsidRPr="00AE7406">
        <w:t>Б).</w:t>
      </w:r>
    </w:p>
    <w:p w14:paraId="76ECFA86" w14:textId="77777777" w:rsidR="00BD3058" w:rsidRPr="00AE7406" w:rsidRDefault="00BD3058" w:rsidP="00BD3058">
      <w:pPr>
        <w:ind w:firstLine="709"/>
        <w:jc w:val="both"/>
      </w:pPr>
      <w:r w:rsidRPr="00AE7406">
        <w:t>В).</w:t>
      </w:r>
    </w:p>
    <w:p w14:paraId="7C53EEBF" w14:textId="77777777" w:rsidR="00BD3058" w:rsidRPr="00AE7406" w:rsidRDefault="00BD3058" w:rsidP="00BD3058">
      <w:pPr>
        <w:ind w:firstLine="709"/>
        <w:jc w:val="both"/>
      </w:pPr>
      <w:r w:rsidRPr="00AE7406">
        <w:t>Г).</w:t>
      </w:r>
    </w:p>
    <w:p w14:paraId="3AFB1032" w14:textId="77777777" w:rsidR="00BD3058" w:rsidRPr="00AE7406" w:rsidRDefault="00BD3058" w:rsidP="00BD3058">
      <w:pPr>
        <w:ind w:firstLine="709"/>
        <w:jc w:val="both"/>
      </w:pPr>
      <w:r w:rsidRPr="00AE7406">
        <w:t>Д).</w:t>
      </w:r>
    </w:p>
    <w:p w14:paraId="4CA91CEA" w14:textId="77777777" w:rsidR="00BD3058" w:rsidRPr="00AE7406" w:rsidRDefault="00BD3058" w:rsidP="00BD3058">
      <w:pPr>
        <w:ind w:firstLine="709"/>
        <w:jc w:val="both"/>
      </w:pPr>
      <w:r w:rsidRPr="00AE7406">
        <w:t>Е).</w:t>
      </w:r>
    </w:p>
    <w:p w14:paraId="0EC7132E" w14:textId="77777777" w:rsidR="00BD3058" w:rsidRPr="00AE7406" w:rsidRDefault="00BD3058" w:rsidP="00BD3058">
      <w:pPr>
        <w:ind w:firstLine="709"/>
        <w:jc w:val="both"/>
      </w:pPr>
      <w:r w:rsidRPr="00AE7406">
        <w:t>Ё).</w:t>
      </w:r>
    </w:p>
    <w:p w14:paraId="06377AD8" w14:textId="77777777" w:rsidR="00BD3058" w:rsidRPr="00AE7406" w:rsidRDefault="00BD3058" w:rsidP="00BD3058">
      <w:pPr>
        <w:ind w:firstLine="709"/>
        <w:jc w:val="both"/>
      </w:pPr>
      <w:r w:rsidRPr="00AE7406">
        <w:t>Ж).</w:t>
      </w:r>
    </w:p>
    <w:p w14:paraId="19706D9D" w14:textId="77777777" w:rsidR="00BD3058" w:rsidRPr="00AE7406" w:rsidRDefault="00BD3058" w:rsidP="00BD3058">
      <w:pPr>
        <w:ind w:firstLine="709"/>
        <w:jc w:val="both"/>
      </w:pPr>
      <w:r w:rsidRPr="00AE7406">
        <w:t>_ _ _</w:t>
      </w:r>
    </w:p>
    <w:p w14:paraId="0929DBE8" w14:textId="77777777" w:rsidR="009E4C49" w:rsidRPr="00AE7406" w:rsidRDefault="009E4C49" w:rsidP="004E081A">
      <w:pPr>
        <w:ind w:firstLine="709"/>
        <w:jc w:val="both"/>
        <w:rPr>
          <w:shd w:val="clear" w:color="auto" w:fill="FFFFFF"/>
        </w:rPr>
      </w:pPr>
    </w:p>
    <w:p w14:paraId="25E60BC7" w14:textId="77777777" w:rsidR="009E4C49" w:rsidRPr="00AE7406" w:rsidRDefault="00753691" w:rsidP="004E081A">
      <w:pPr>
        <w:ind w:firstLine="709"/>
        <w:jc w:val="both"/>
        <w:rPr>
          <w:shd w:val="clear" w:color="auto" w:fill="FFFFFF"/>
        </w:rPr>
      </w:pPr>
      <w:r w:rsidRPr="00AE7406">
        <w:rPr>
          <w:shd w:val="clear" w:color="auto" w:fill="FFFFFF"/>
        </w:rPr>
        <w:t xml:space="preserve">16. </w:t>
      </w:r>
      <w:r w:rsidR="004E081A" w:rsidRPr="00AE7406">
        <w:rPr>
          <w:shd w:val="clear" w:color="auto" w:fill="FFFFFF"/>
        </w:rPr>
        <w:t>«</w:t>
      </w:r>
      <w:r w:rsidR="004B1905" w:rsidRPr="00AE7406">
        <w:rPr>
          <w:shd w:val="clear" w:color="auto" w:fill="FFFFFF"/>
        </w:rPr>
        <w:t>Или говори речи, соответствующие твоему пальто, или оденься соответственно твои речам</w:t>
      </w:r>
      <w:r w:rsidR="004E081A" w:rsidRPr="00AE7406">
        <w:rPr>
          <w:shd w:val="clear" w:color="auto" w:fill="FFFFFF"/>
        </w:rPr>
        <w:t>»</w:t>
      </w:r>
      <w:r w:rsidR="004B1905" w:rsidRPr="00AE7406">
        <w:rPr>
          <w:shd w:val="clear" w:color="auto" w:fill="FFFFFF"/>
        </w:rPr>
        <w:t>.</w:t>
      </w:r>
      <w:r w:rsidR="00B55F41" w:rsidRPr="00AE7406">
        <w:rPr>
          <w:shd w:val="clear" w:color="auto" w:fill="FFFFFF"/>
        </w:rPr>
        <w:t xml:space="preserve"> (2–3)</w:t>
      </w:r>
    </w:p>
    <w:p w14:paraId="055EA97D" w14:textId="77777777" w:rsidR="00BD3058" w:rsidRPr="00AE7406" w:rsidRDefault="00BD3058" w:rsidP="00BD3058">
      <w:pPr>
        <w:ind w:firstLine="709"/>
        <w:jc w:val="both"/>
      </w:pPr>
      <w:r w:rsidRPr="00AE7406">
        <w:t>А).</w:t>
      </w:r>
    </w:p>
    <w:p w14:paraId="1B98CBDF" w14:textId="77777777" w:rsidR="00BD3058" w:rsidRPr="00AE7406" w:rsidRDefault="00BD3058" w:rsidP="00BD3058">
      <w:pPr>
        <w:ind w:firstLine="709"/>
        <w:jc w:val="both"/>
      </w:pPr>
      <w:r w:rsidRPr="00AE7406">
        <w:t>Б).</w:t>
      </w:r>
    </w:p>
    <w:p w14:paraId="4FD1EAF9" w14:textId="77777777" w:rsidR="00BD3058" w:rsidRPr="00AE7406" w:rsidRDefault="00BD3058" w:rsidP="00BD3058">
      <w:pPr>
        <w:ind w:firstLine="709"/>
        <w:jc w:val="both"/>
      </w:pPr>
      <w:r w:rsidRPr="00AE7406">
        <w:t>В).</w:t>
      </w:r>
    </w:p>
    <w:p w14:paraId="43303ECE" w14:textId="77777777" w:rsidR="00BD3058" w:rsidRPr="00AE7406" w:rsidRDefault="00BD3058" w:rsidP="00BD3058">
      <w:pPr>
        <w:ind w:firstLine="709"/>
        <w:jc w:val="both"/>
      </w:pPr>
      <w:r w:rsidRPr="00AE7406">
        <w:t>Г).</w:t>
      </w:r>
    </w:p>
    <w:p w14:paraId="2CE63157" w14:textId="77777777" w:rsidR="00BD3058" w:rsidRPr="00AE7406" w:rsidRDefault="00BD3058" w:rsidP="00BD3058">
      <w:pPr>
        <w:ind w:firstLine="709"/>
        <w:jc w:val="both"/>
      </w:pPr>
      <w:r w:rsidRPr="00AE7406">
        <w:t>Д).</w:t>
      </w:r>
    </w:p>
    <w:p w14:paraId="15FF9B8B" w14:textId="77777777" w:rsidR="00BD3058" w:rsidRPr="00AE7406" w:rsidRDefault="00BD3058" w:rsidP="00BD3058">
      <w:pPr>
        <w:ind w:firstLine="709"/>
        <w:jc w:val="both"/>
      </w:pPr>
      <w:r w:rsidRPr="00AE7406">
        <w:t>Е).</w:t>
      </w:r>
    </w:p>
    <w:p w14:paraId="09FEDB2C" w14:textId="77777777" w:rsidR="00BD3058" w:rsidRPr="00AE7406" w:rsidRDefault="00BD3058" w:rsidP="00BD3058">
      <w:pPr>
        <w:ind w:firstLine="709"/>
        <w:jc w:val="both"/>
      </w:pPr>
      <w:r w:rsidRPr="00AE7406">
        <w:t>Ё).</w:t>
      </w:r>
    </w:p>
    <w:p w14:paraId="112AD8E4" w14:textId="77777777" w:rsidR="00BD3058" w:rsidRPr="00AE7406" w:rsidRDefault="00BD3058" w:rsidP="00BD3058">
      <w:pPr>
        <w:ind w:firstLine="709"/>
        <w:jc w:val="both"/>
      </w:pPr>
      <w:r w:rsidRPr="00AE7406">
        <w:t>Ж).</w:t>
      </w:r>
    </w:p>
    <w:p w14:paraId="33CF5542" w14:textId="77777777" w:rsidR="00BD3058" w:rsidRPr="00AE7406" w:rsidRDefault="00BD3058" w:rsidP="00BD3058">
      <w:pPr>
        <w:ind w:firstLine="709"/>
        <w:jc w:val="both"/>
      </w:pPr>
      <w:r w:rsidRPr="00AE7406">
        <w:t>_ _ _</w:t>
      </w:r>
    </w:p>
    <w:p w14:paraId="340681D2" w14:textId="77777777" w:rsidR="004B1905" w:rsidRPr="00AE7406" w:rsidRDefault="004B1905" w:rsidP="004E081A">
      <w:pPr>
        <w:ind w:firstLine="709"/>
        <w:jc w:val="both"/>
        <w:rPr>
          <w:shd w:val="clear" w:color="auto" w:fill="FFFFFF"/>
        </w:rPr>
      </w:pPr>
    </w:p>
    <w:p w14:paraId="78AF1BA5" w14:textId="77777777" w:rsidR="004B1905" w:rsidRPr="00AE7406" w:rsidRDefault="00753691" w:rsidP="004E081A">
      <w:pPr>
        <w:ind w:firstLine="709"/>
        <w:jc w:val="both"/>
        <w:rPr>
          <w:shd w:val="clear" w:color="auto" w:fill="FFFFFF"/>
        </w:rPr>
      </w:pPr>
      <w:r w:rsidRPr="00AE7406">
        <w:rPr>
          <w:shd w:val="clear" w:color="auto" w:fill="FFFFFF"/>
        </w:rPr>
        <w:t xml:space="preserve">17. </w:t>
      </w:r>
      <w:r w:rsidR="004E081A" w:rsidRPr="00AE7406">
        <w:rPr>
          <w:shd w:val="clear" w:color="auto" w:fill="FFFFFF"/>
        </w:rPr>
        <w:t>«</w:t>
      </w:r>
      <w:r w:rsidR="00F73BD1" w:rsidRPr="00AE7406">
        <w:rPr>
          <w:shd w:val="clear" w:color="auto" w:fill="FFFFFF"/>
        </w:rPr>
        <w:t>Из двух человек одинаковой силы сильнее тот, кто прав</w:t>
      </w:r>
      <w:r w:rsidR="004E081A" w:rsidRPr="00AE7406">
        <w:rPr>
          <w:shd w:val="clear" w:color="auto" w:fill="FFFFFF"/>
        </w:rPr>
        <w:t>»</w:t>
      </w:r>
      <w:r w:rsidR="00F73BD1" w:rsidRPr="00AE7406">
        <w:rPr>
          <w:shd w:val="clear" w:color="auto" w:fill="FFFFFF"/>
        </w:rPr>
        <w:t>.</w:t>
      </w:r>
      <w:r w:rsidR="00B55F41" w:rsidRPr="00AE7406">
        <w:rPr>
          <w:shd w:val="clear" w:color="auto" w:fill="FFFFFF"/>
        </w:rPr>
        <w:t xml:space="preserve"> (2–4)</w:t>
      </w:r>
    </w:p>
    <w:p w14:paraId="70C47848" w14:textId="77777777" w:rsidR="00BD3058" w:rsidRPr="00AE7406" w:rsidRDefault="00BD3058" w:rsidP="00BD3058">
      <w:pPr>
        <w:ind w:firstLine="709"/>
        <w:jc w:val="both"/>
      </w:pPr>
      <w:r w:rsidRPr="00AE7406">
        <w:t>А).</w:t>
      </w:r>
    </w:p>
    <w:p w14:paraId="3C475F5D" w14:textId="77777777" w:rsidR="00BD3058" w:rsidRPr="00AE7406" w:rsidRDefault="00BD3058" w:rsidP="00BD3058">
      <w:pPr>
        <w:ind w:firstLine="709"/>
        <w:jc w:val="both"/>
      </w:pPr>
      <w:r w:rsidRPr="00AE7406">
        <w:t>Б).</w:t>
      </w:r>
    </w:p>
    <w:p w14:paraId="19223A58" w14:textId="77777777" w:rsidR="00BD3058" w:rsidRPr="00AE7406" w:rsidRDefault="00BD3058" w:rsidP="00BD3058">
      <w:pPr>
        <w:ind w:firstLine="709"/>
        <w:jc w:val="both"/>
      </w:pPr>
      <w:r w:rsidRPr="00AE7406">
        <w:t>В).</w:t>
      </w:r>
    </w:p>
    <w:p w14:paraId="5125075A" w14:textId="77777777" w:rsidR="00BD3058" w:rsidRPr="00AE7406" w:rsidRDefault="00BD3058" w:rsidP="00BD3058">
      <w:pPr>
        <w:ind w:firstLine="709"/>
        <w:jc w:val="both"/>
      </w:pPr>
      <w:r w:rsidRPr="00AE7406">
        <w:t>Г).</w:t>
      </w:r>
    </w:p>
    <w:p w14:paraId="1497E92E" w14:textId="77777777" w:rsidR="00BD3058" w:rsidRPr="00AE7406" w:rsidRDefault="00BD3058" w:rsidP="00BD3058">
      <w:pPr>
        <w:ind w:firstLine="709"/>
        <w:jc w:val="both"/>
      </w:pPr>
      <w:r w:rsidRPr="00AE7406">
        <w:t>Д).</w:t>
      </w:r>
    </w:p>
    <w:p w14:paraId="22D94941" w14:textId="77777777" w:rsidR="00BD3058" w:rsidRPr="00AE7406" w:rsidRDefault="00BD3058" w:rsidP="00BD3058">
      <w:pPr>
        <w:ind w:firstLine="709"/>
        <w:jc w:val="both"/>
      </w:pPr>
      <w:r w:rsidRPr="00AE7406">
        <w:t>Е).</w:t>
      </w:r>
    </w:p>
    <w:p w14:paraId="04DBF74B" w14:textId="77777777" w:rsidR="00BD3058" w:rsidRPr="00AE7406" w:rsidRDefault="00BD3058" w:rsidP="00BD3058">
      <w:pPr>
        <w:ind w:firstLine="709"/>
        <w:jc w:val="both"/>
      </w:pPr>
      <w:r w:rsidRPr="00AE7406">
        <w:t>Ё).</w:t>
      </w:r>
    </w:p>
    <w:p w14:paraId="05AA9FF6" w14:textId="77777777" w:rsidR="00BD3058" w:rsidRPr="00AE7406" w:rsidRDefault="00BD3058" w:rsidP="00BD3058">
      <w:pPr>
        <w:ind w:firstLine="709"/>
        <w:jc w:val="both"/>
      </w:pPr>
      <w:r w:rsidRPr="00AE7406">
        <w:t>Ж).</w:t>
      </w:r>
    </w:p>
    <w:p w14:paraId="7DC75E2E" w14:textId="77777777" w:rsidR="00BD3058" w:rsidRPr="00AE7406" w:rsidRDefault="00BD3058" w:rsidP="00BD3058">
      <w:pPr>
        <w:ind w:firstLine="709"/>
        <w:jc w:val="both"/>
      </w:pPr>
      <w:r w:rsidRPr="00AE7406">
        <w:t>_ _ _</w:t>
      </w:r>
    </w:p>
    <w:p w14:paraId="6475054B" w14:textId="77777777" w:rsidR="00F73BD1" w:rsidRPr="00AE7406" w:rsidRDefault="00F73BD1" w:rsidP="004E081A">
      <w:pPr>
        <w:ind w:firstLine="709"/>
        <w:jc w:val="both"/>
        <w:rPr>
          <w:shd w:val="clear" w:color="auto" w:fill="FFFFFF"/>
        </w:rPr>
      </w:pPr>
    </w:p>
    <w:p w14:paraId="7858EE60" w14:textId="77777777" w:rsidR="00F73BD1" w:rsidRPr="00AE7406" w:rsidRDefault="00753691" w:rsidP="004E081A">
      <w:pPr>
        <w:ind w:firstLine="709"/>
        <w:jc w:val="both"/>
        <w:rPr>
          <w:shd w:val="clear" w:color="auto" w:fill="FFFFFF"/>
        </w:rPr>
      </w:pPr>
      <w:r w:rsidRPr="00AE7406">
        <w:rPr>
          <w:shd w:val="clear" w:color="auto" w:fill="FFFFFF"/>
        </w:rPr>
        <w:t xml:space="preserve">18. </w:t>
      </w:r>
      <w:r w:rsidR="004E081A" w:rsidRPr="00AE7406">
        <w:rPr>
          <w:shd w:val="clear" w:color="auto" w:fill="FFFFFF"/>
        </w:rPr>
        <w:t>«</w:t>
      </w:r>
      <w:r w:rsidR="00F73BD1" w:rsidRPr="00AE7406">
        <w:rPr>
          <w:shd w:val="clear" w:color="auto" w:fill="FFFFFF"/>
        </w:rPr>
        <w:t>Как ни коротки слова «да» и «нет», все же они требуют самого серьезного размышления</w:t>
      </w:r>
      <w:r w:rsidR="004E081A" w:rsidRPr="00AE7406">
        <w:rPr>
          <w:shd w:val="clear" w:color="auto" w:fill="FFFFFF"/>
        </w:rPr>
        <w:t>»</w:t>
      </w:r>
      <w:r w:rsidR="00F73BD1" w:rsidRPr="00AE7406">
        <w:rPr>
          <w:shd w:val="clear" w:color="auto" w:fill="FFFFFF"/>
        </w:rPr>
        <w:t>.</w:t>
      </w:r>
      <w:r w:rsidR="00B55F41" w:rsidRPr="00AE7406">
        <w:rPr>
          <w:shd w:val="clear" w:color="auto" w:fill="FFFFFF"/>
        </w:rPr>
        <w:t xml:space="preserve"> (3)</w:t>
      </w:r>
    </w:p>
    <w:p w14:paraId="06BDDACE" w14:textId="77777777" w:rsidR="00BD3058" w:rsidRPr="00AE7406" w:rsidRDefault="00BD3058" w:rsidP="00BD3058">
      <w:pPr>
        <w:ind w:firstLine="709"/>
        <w:jc w:val="both"/>
      </w:pPr>
      <w:r w:rsidRPr="00AE7406">
        <w:t>А).</w:t>
      </w:r>
    </w:p>
    <w:p w14:paraId="3C7FC31D" w14:textId="77777777" w:rsidR="00BD3058" w:rsidRPr="00AE7406" w:rsidRDefault="00BD3058" w:rsidP="00BD3058">
      <w:pPr>
        <w:ind w:firstLine="709"/>
        <w:jc w:val="both"/>
      </w:pPr>
      <w:r w:rsidRPr="00AE7406">
        <w:lastRenderedPageBreak/>
        <w:t>Б).</w:t>
      </w:r>
    </w:p>
    <w:p w14:paraId="0C6D04CF" w14:textId="77777777" w:rsidR="00BD3058" w:rsidRPr="00AE7406" w:rsidRDefault="00BD3058" w:rsidP="00BD3058">
      <w:pPr>
        <w:ind w:firstLine="709"/>
        <w:jc w:val="both"/>
      </w:pPr>
      <w:r w:rsidRPr="00AE7406">
        <w:t>В).</w:t>
      </w:r>
    </w:p>
    <w:p w14:paraId="4D5E216F" w14:textId="77777777" w:rsidR="00BD3058" w:rsidRPr="00AE7406" w:rsidRDefault="00BD3058" w:rsidP="00BD3058">
      <w:pPr>
        <w:ind w:firstLine="709"/>
        <w:jc w:val="both"/>
      </w:pPr>
      <w:r w:rsidRPr="00AE7406">
        <w:t>Г).</w:t>
      </w:r>
    </w:p>
    <w:p w14:paraId="2F358DEB" w14:textId="77777777" w:rsidR="00BD3058" w:rsidRPr="00AE7406" w:rsidRDefault="00BD3058" w:rsidP="00BD3058">
      <w:pPr>
        <w:ind w:firstLine="709"/>
        <w:jc w:val="both"/>
      </w:pPr>
      <w:r w:rsidRPr="00AE7406">
        <w:t>Д).</w:t>
      </w:r>
    </w:p>
    <w:p w14:paraId="34924E1B" w14:textId="77777777" w:rsidR="00BD3058" w:rsidRPr="00AE7406" w:rsidRDefault="00BD3058" w:rsidP="00BD3058">
      <w:pPr>
        <w:ind w:firstLine="709"/>
        <w:jc w:val="both"/>
      </w:pPr>
      <w:r w:rsidRPr="00AE7406">
        <w:t>Е).</w:t>
      </w:r>
    </w:p>
    <w:p w14:paraId="6BCB4490" w14:textId="77777777" w:rsidR="00BD3058" w:rsidRPr="00AE7406" w:rsidRDefault="00BD3058" w:rsidP="00BD3058">
      <w:pPr>
        <w:ind w:firstLine="709"/>
        <w:jc w:val="both"/>
      </w:pPr>
      <w:r w:rsidRPr="00AE7406">
        <w:t>Ё).</w:t>
      </w:r>
    </w:p>
    <w:p w14:paraId="70123196" w14:textId="77777777" w:rsidR="00BD3058" w:rsidRPr="00AE7406" w:rsidRDefault="00BD3058" w:rsidP="00BD3058">
      <w:pPr>
        <w:ind w:firstLine="709"/>
        <w:jc w:val="both"/>
      </w:pPr>
      <w:r w:rsidRPr="00AE7406">
        <w:t>Ж).</w:t>
      </w:r>
    </w:p>
    <w:p w14:paraId="05052947" w14:textId="77777777" w:rsidR="00BD3058" w:rsidRPr="00AE7406" w:rsidRDefault="00BD3058" w:rsidP="00BD3058">
      <w:pPr>
        <w:ind w:firstLine="709"/>
        <w:jc w:val="both"/>
      </w:pPr>
      <w:r w:rsidRPr="00AE7406">
        <w:t>_ _ _</w:t>
      </w:r>
    </w:p>
    <w:p w14:paraId="320D3DEB" w14:textId="77777777" w:rsidR="00F73BD1" w:rsidRPr="00AE7406" w:rsidRDefault="00F73BD1" w:rsidP="004E081A">
      <w:pPr>
        <w:ind w:firstLine="709"/>
        <w:jc w:val="both"/>
        <w:rPr>
          <w:shd w:val="clear" w:color="auto" w:fill="FFFFFF"/>
        </w:rPr>
      </w:pPr>
    </w:p>
    <w:p w14:paraId="410D31E5" w14:textId="77777777" w:rsidR="00F73BD1" w:rsidRPr="00AE7406" w:rsidRDefault="00753691" w:rsidP="004E081A">
      <w:pPr>
        <w:ind w:firstLine="709"/>
        <w:jc w:val="both"/>
        <w:rPr>
          <w:shd w:val="clear" w:color="auto" w:fill="FFFFFF"/>
        </w:rPr>
      </w:pPr>
      <w:r w:rsidRPr="00AE7406">
        <w:rPr>
          <w:shd w:val="clear" w:color="auto" w:fill="FFFFFF"/>
        </w:rPr>
        <w:t xml:space="preserve">19. </w:t>
      </w:r>
      <w:r w:rsidR="004E081A" w:rsidRPr="00AE7406">
        <w:rPr>
          <w:shd w:val="clear" w:color="auto" w:fill="FFFFFF"/>
        </w:rPr>
        <w:t>«</w:t>
      </w:r>
      <w:r w:rsidR="00F73BD1" w:rsidRPr="00AE7406">
        <w:rPr>
          <w:shd w:val="clear" w:color="auto" w:fill="FFFFFF"/>
        </w:rPr>
        <w:t>Прежде всего научайся каждую вещь называть ее именем: это самая первая и важнейшая из всех наук</w:t>
      </w:r>
      <w:r w:rsidR="004E081A" w:rsidRPr="00AE7406">
        <w:rPr>
          <w:shd w:val="clear" w:color="auto" w:fill="FFFFFF"/>
        </w:rPr>
        <w:t>»</w:t>
      </w:r>
      <w:r w:rsidR="00F73BD1" w:rsidRPr="00AE7406">
        <w:rPr>
          <w:shd w:val="clear" w:color="auto" w:fill="FFFFFF"/>
        </w:rPr>
        <w:t>.</w:t>
      </w:r>
      <w:r w:rsidR="00B55F41" w:rsidRPr="00AE7406">
        <w:rPr>
          <w:shd w:val="clear" w:color="auto" w:fill="FFFFFF"/>
        </w:rPr>
        <w:t xml:space="preserve"> (1)</w:t>
      </w:r>
    </w:p>
    <w:p w14:paraId="323FE9A5" w14:textId="77777777" w:rsidR="00BD3058" w:rsidRPr="00AE7406" w:rsidRDefault="00BD3058" w:rsidP="00BD3058">
      <w:pPr>
        <w:ind w:firstLine="709"/>
        <w:jc w:val="both"/>
      </w:pPr>
      <w:r w:rsidRPr="00AE7406">
        <w:t>А).</w:t>
      </w:r>
    </w:p>
    <w:p w14:paraId="58F33568" w14:textId="77777777" w:rsidR="00BD3058" w:rsidRPr="00AE7406" w:rsidRDefault="00BD3058" w:rsidP="00BD3058">
      <w:pPr>
        <w:ind w:firstLine="709"/>
        <w:jc w:val="both"/>
      </w:pPr>
      <w:r w:rsidRPr="00AE7406">
        <w:t>Б).</w:t>
      </w:r>
    </w:p>
    <w:p w14:paraId="0554C827" w14:textId="77777777" w:rsidR="00BD3058" w:rsidRPr="00AE7406" w:rsidRDefault="00BD3058" w:rsidP="00BD3058">
      <w:pPr>
        <w:ind w:firstLine="709"/>
        <w:jc w:val="both"/>
      </w:pPr>
      <w:r w:rsidRPr="00AE7406">
        <w:t>В).</w:t>
      </w:r>
    </w:p>
    <w:p w14:paraId="208F2CD4" w14:textId="77777777" w:rsidR="00BD3058" w:rsidRPr="00AE7406" w:rsidRDefault="00BD3058" w:rsidP="00BD3058">
      <w:pPr>
        <w:ind w:firstLine="709"/>
        <w:jc w:val="both"/>
      </w:pPr>
      <w:r w:rsidRPr="00AE7406">
        <w:t>Г).</w:t>
      </w:r>
    </w:p>
    <w:p w14:paraId="2FB77E62" w14:textId="77777777" w:rsidR="00BD3058" w:rsidRPr="00AE7406" w:rsidRDefault="00BD3058" w:rsidP="00BD3058">
      <w:pPr>
        <w:ind w:firstLine="709"/>
        <w:jc w:val="both"/>
      </w:pPr>
      <w:r w:rsidRPr="00AE7406">
        <w:t>Д).</w:t>
      </w:r>
    </w:p>
    <w:p w14:paraId="2D784660" w14:textId="77777777" w:rsidR="00BD3058" w:rsidRPr="00AE7406" w:rsidRDefault="00BD3058" w:rsidP="00BD3058">
      <w:pPr>
        <w:ind w:firstLine="709"/>
        <w:jc w:val="both"/>
      </w:pPr>
      <w:r w:rsidRPr="00AE7406">
        <w:t>Е).</w:t>
      </w:r>
    </w:p>
    <w:p w14:paraId="7A30A35E" w14:textId="77777777" w:rsidR="00BD3058" w:rsidRPr="00AE7406" w:rsidRDefault="00BD3058" w:rsidP="00BD3058">
      <w:pPr>
        <w:ind w:firstLine="709"/>
        <w:jc w:val="both"/>
      </w:pPr>
      <w:r w:rsidRPr="00AE7406">
        <w:t>Ё).</w:t>
      </w:r>
    </w:p>
    <w:p w14:paraId="36F84CD4" w14:textId="77777777" w:rsidR="00BD3058" w:rsidRPr="00AE7406" w:rsidRDefault="00BD3058" w:rsidP="00BD3058">
      <w:pPr>
        <w:ind w:firstLine="709"/>
        <w:jc w:val="both"/>
      </w:pPr>
      <w:r w:rsidRPr="00AE7406">
        <w:t>Ж).</w:t>
      </w:r>
    </w:p>
    <w:p w14:paraId="6EA82845" w14:textId="77777777" w:rsidR="00BD3058" w:rsidRPr="00AE7406" w:rsidRDefault="00BD3058" w:rsidP="00BD3058">
      <w:pPr>
        <w:ind w:firstLine="709"/>
        <w:jc w:val="both"/>
      </w:pPr>
      <w:r w:rsidRPr="00AE7406">
        <w:t>_ _ _</w:t>
      </w:r>
    </w:p>
    <w:p w14:paraId="441DD54E" w14:textId="77777777" w:rsidR="00F73BD1" w:rsidRPr="00AE7406" w:rsidRDefault="00F73BD1" w:rsidP="004E081A">
      <w:pPr>
        <w:ind w:firstLine="709"/>
        <w:jc w:val="both"/>
        <w:rPr>
          <w:shd w:val="clear" w:color="auto" w:fill="FFFFFF"/>
        </w:rPr>
      </w:pPr>
    </w:p>
    <w:p w14:paraId="478CDD17" w14:textId="77777777" w:rsidR="00F73BD1" w:rsidRPr="00AE7406" w:rsidRDefault="00753691" w:rsidP="004E081A">
      <w:pPr>
        <w:ind w:firstLine="709"/>
        <w:jc w:val="both"/>
        <w:rPr>
          <w:shd w:val="clear" w:color="auto" w:fill="FFFFFF"/>
        </w:rPr>
      </w:pPr>
      <w:r w:rsidRPr="00AE7406">
        <w:rPr>
          <w:shd w:val="clear" w:color="auto" w:fill="FFFFFF"/>
        </w:rPr>
        <w:t xml:space="preserve">20. </w:t>
      </w:r>
      <w:r w:rsidR="004E081A" w:rsidRPr="00AE7406">
        <w:rPr>
          <w:shd w:val="clear" w:color="auto" w:fill="FFFFFF"/>
        </w:rPr>
        <w:t>«</w:t>
      </w:r>
      <w:r w:rsidR="00F73BD1" w:rsidRPr="00AE7406">
        <w:rPr>
          <w:shd w:val="clear" w:color="auto" w:fill="FFFFFF"/>
        </w:rPr>
        <w:t>Научитесь любить ад и окажетесь в раю!</w:t>
      </w:r>
      <w:r w:rsidR="004E081A" w:rsidRPr="00AE7406">
        <w:rPr>
          <w:shd w:val="clear" w:color="auto" w:fill="FFFFFF"/>
        </w:rPr>
        <w:t>»</w:t>
      </w:r>
      <w:r w:rsidR="00B55F41" w:rsidRPr="00AE7406">
        <w:rPr>
          <w:shd w:val="clear" w:color="auto" w:fill="FFFFFF"/>
        </w:rPr>
        <w:t xml:space="preserve"> (1–5)</w:t>
      </w:r>
    </w:p>
    <w:p w14:paraId="020A8756" w14:textId="77777777" w:rsidR="00BD3058" w:rsidRPr="00AE7406" w:rsidRDefault="00BD3058" w:rsidP="00BD3058">
      <w:pPr>
        <w:ind w:firstLine="709"/>
        <w:jc w:val="both"/>
      </w:pPr>
      <w:r w:rsidRPr="00AE7406">
        <w:t>А).</w:t>
      </w:r>
    </w:p>
    <w:p w14:paraId="68F6A8C2" w14:textId="77777777" w:rsidR="00BD3058" w:rsidRPr="00AE7406" w:rsidRDefault="00BD3058" w:rsidP="00BD3058">
      <w:pPr>
        <w:ind w:firstLine="709"/>
        <w:jc w:val="both"/>
      </w:pPr>
      <w:r w:rsidRPr="00AE7406">
        <w:t>Б).</w:t>
      </w:r>
    </w:p>
    <w:p w14:paraId="59B5155C" w14:textId="77777777" w:rsidR="00BD3058" w:rsidRPr="00AE7406" w:rsidRDefault="00BD3058" w:rsidP="00BD3058">
      <w:pPr>
        <w:ind w:firstLine="709"/>
        <w:jc w:val="both"/>
      </w:pPr>
      <w:r w:rsidRPr="00AE7406">
        <w:t>В).</w:t>
      </w:r>
    </w:p>
    <w:p w14:paraId="13015712" w14:textId="77777777" w:rsidR="00BD3058" w:rsidRPr="00AE7406" w:rsidRDefault="00BD3058" w:rsidP="00BD3058">
      <w:pPr>
        <w:ind w:firstLine="709"/>
        <w:jc w:val="both"/>
      </w:pPr>
      <w:r w:rsidRPr="00AE7406">
        <w:t>Г).</w:t>
      </w:r>
    </w:p>
    <w:p w14:paraId="35760F8D" w14:textId="77777777" w:rsidR="00BD3058" w:rsidRPr="00AE7406" w:rsidRDefault="00BD3058" w:rsidP="00BD3058">
      <w:pPr>
        <w:ind w:firstLine="709"/>
        <w:jc w:val="both"/>
      </w:pPr>
      <w:r w:rsidRPr="00AE7406">
        <w:t>Д).</w:t>
      </w:r>
    </w:p>
    <w:p w14:paraId="0D3F6F0A" w14:textId="77777777" w:rsidR="00BD3058" w:rsidRPr="00AE7406" w:rsidRDefault="00BD3058" w:rsidP="00BD3058">
      <w:pPr>
        <w:ind w:firstLine="709"/>
        <w:jc w:val="both"/>
      </w:pPr>
      <w:r w:rsidRPr="00AE7406">
        <w:t>Е).</w:t>
      </w:r>
    </w:p>
    <w:p w14:paraId="55938BCD" w14:textId="77777777" w:rsidR="00BD3058" w:rsidRPr="00AE7406" w:rsidRDefault="00BD3058" w:rsidP="00BD3058">
      <w:pPr>
        <w:ind w:firstLine="709"/>
        <w:jc w:val="both"/>
      </w:pPr>
      <w:r w:rsidRPr="00AE7406">
        <w:t>Ё).</w:t>
      </w:r>
    </w:p>
    <w:p w14:paraId="18672805" w14:textId="77777777" w:rsidR="00BD3058" w:rsidRPr="00AE7406" w:rsidRDefault="00BD3058" w:rsidP="00BD3058">
      <w:pPr>
        <w:ind w:firstLine="709"/>
        <w:jc w:val="both"/>
      </w:pPr>
      <w:r w:rsidRPr="00AE7406">
        <w:t>Ж).</w:t>
      </w:r>
    </w:p>
    <w:p w14:paraId="4876F48C" w14:textId="77777777" w:rsidR="00BD3058" w:rsidRPr="00AE7406" w:rsidRDefault="00BD3058" w:rsidP="00BD3058">
      <w:pPr>
        <w:ind w:firstLine="709"/>
        <w:jc w:val="both"/>
      </w:pPr>
      <w:r w:rsidRPr="00AE7406">
        <w:t>_ _ _</w:t>
      </w:r>
    </w:p>
    <w:p w14:paraId="1690898F" w14:textId="77777777" w:rsidR="00F73BD1" w:rsidRPr="00AE7406" w:rsidRDefault="00F73BD1" w:rsidP="004E081A">
      <w:pPr>
        <w:ind w:firstLine="709"/>
        <w:jc w:val="both"/>
        <w:rPr>
          <w:shd w:val="clear" w:color="auto" w:fill="FFFFFF"/>
        </w:rPr>
      </w:pPr>
    </w:p>
    <w:p w14:paraId="41F9FF9A" w14:textId="77777777" w:rsidR="00F73BD1" w:rsidRPr="00AE7406" w:rsidRDefault="00753691" w:rsidP="004E081A">
      <w:pPr>
        <w:ind w:firstLine="709"/>
        <w:jc w:val="both"/>
        <w:rPr>
          <w:shd w:val="clear" w:color="auto" w:fill="FFFFFF"/>
        </w:rPr>
      </w:pPr>
      <w:r w:rsidRPr="00AE7406">
        <w:rPr>
          <w:shd w:val="clear" w:color="auto" w:fill="FFFFFF"/>
        </w:rPr>
        <w:t xml:space="preserve">21. </w:t>
      </w:r>
      <w:r w:rsidR="004E081A" w:rsidRPr="00AE7406">
        <w:rPr>
          <w:shd w:val="clear" w:color="auto" w:fill="FFFFFF"/>
        </w:rPr>
        <w:t>«</w:t>
      </w:r>
      <w:r w:rsidR="00F73BD1" w:rsidRPr="00AE7406">
        <w:rPr>
          <w:shd w:val="clear" w:color="auto" w:fill="FFFFFF"/>
        </w:rPr>
        <w:t>Прежде всего прочего удерживай язык свой</w:t>
      </w:r>
      <w:r w:rsidR="004E081A" w:rsidRPr="00AE7406">
        <w:rPr>
          <w:shd w:val="clear" w:color="auto" w:fill="FFFFFF"/>
        </w:rPr>
        <w:t>»</w:t>
      </w:r>
      <w:r w:rsidR="00F73BD1" w:rsidRPr="00AE7406">
        <w:rPr>
          <w:shd w:val="clear" w:color="auto" w:fill="FFFFFF"/>
        </w:rPr>
        <w:t>.</w:t>
      </w:r>
      <w:r w:rsidR="00B55F41" w:rsidRPr="00AE7406">
        <w:rPr>
          <w:shd w:val="clear" w:color="auto" w:fill="FFFFFF"/>
        </w:rPr>
        <w:t xml:space="preserve"> (1)</w:t>
      </w:r>
    </w:p>
    <w:p w14:paraId="2ECF89D1" w14:textId="77777777" w:rsidR="00BD3058" w:rsidRPr="00AE7406" w:rsidRDefault="00BD3058" w:rsidP="00BD3058">
      <w:pPr>
        <w:ind w:firstLine="709"/>
        <w:jc w:val="both"/>
      </w:pPr>
      <w:r w:rsidRPr="00AE7406">
        <w:t>А).</w:t>
      </w:r>
    </w:p>
    <w:p w14:paraId="6AE6ECB7" w14:textId="77777777" w:rsidR="00BD3058" w:rsidRPr="00AE7406" w:rsidRDefault="00BD3058" w:rsidP="00BD3058">
      <w:pPr>
        <w:ind w:firstLine="709"/>
        <w:jc w:val="both"/>
      </w:pPr>
      <w:r w:rsidRPr="00AE7406">
        <w:t>Б).</w:t>
      </w:r>
    </w:p>
    <w:p w14:paraId="381427DC" w14:textId="77777777" w:rsidR="00BD3058" w:rsidRPr="00AE7406" w:rsidRDefault="00BD3058" w:rsidP="00BD3058">
      <w:pPr>
        <w:ind w:firstLine="709"/>
        <w:jc w:val="both"/>
      </w:pPr>
      <w:r w:rsidRPr="00AE7406">
        <w:t>В).</w:t>
      </w:r>
    </w:p>
    <w:p w14:paraId="7849F4AA" w14:textId="77777777" w:rsidR="00BD3058" w:rsidRPr="00AE7406" w:rsidRDefault="00BD3058" w:rsidP="00BD3058">
      <w:pPr>
        <w:ind w:firstLine="709"/>
        <w:jc w:val="both"/>
      </w:pPr>
      <w:r w:rsidRPr="00AE7406">
        <w:t>Г).</w:t>
      </w:r>
    </w:p>
    <w:p w14:paraId="483C247B" w14:textId="77777777" w:rsidR="00BD3058" w:rsidRPr="00AE7406" w:rsidRDefault="00BD3058" w:rsidP="00BD3058">
      <w:pPr>
        <w:ind w:firstLine="709"/>
        <w:jc w:val="both"/>
      </w:pPr>
      <w:r w:rsidRPr="00AE7406">
        <w:t>Д).</w:t>
      </w:r>
    </w:p>
    <w:p w14:paraId="46504CF0" w14:textId="77777777" w:rsidR="00BD3058" w:rsidRPr="00AE7406" w:rsidRDefault="00BD3058" w:rsidP="00BD3058">
      <w:pPr>
        <w:ind w:firstLine="709"/>
        <w:jc w:val="both"/>
      </w:pPr>
      <w:r w:rsidRPr="00AE7406">
        <w:t>Е).</w:t>
      </w:r>
    </w:p>
    <w:p w14:paraId="11A46D41" w14:textId="77777777" w:rsidR="00BD3058" w:rsidRPr="00AE7406" w:rsidRDefault="00BD3058" w:rsidP="00BD3058">
      <w:pPr>
        <w:ind w:firstLine="709"/>
        <w:jc w:val="both"/>
      </w:pPr>
      <w:r w:rsidRPr="00AE7406">
        <w:t>Ё).</w:t>
      </w:r>
    </w:p>
    <w:p w14:paraId="6C0016D3" w14:textId="77777777" w:rsidR="00BD3058" w:rsidRPr="00AE7406" w:rsidRDefault="00BD3058" w:rsidP="00BD3058">
      <w:pPr>
        <w:ind w:firstLine="709"/>
        <w:jc w:val="both"/>
      </w:pPr>
      <w:r w:rsidRPr="00AE7406">
        <w:t>Ж).</w:t>
      </w:r>
    </w:p>
    <w:p w14:paraId="5A78900A" w14:textId="77777777" w:rsidR="00BD3058" w:rsidRPr="00AE7406" w:rsidRDefault="00BD3058" w:rsidP="00BD3058">
      <w:pPr>
        <w:ind w:firstLine="709"/>
        <w:jc w:val="both"/>
      </w:pPr>
      <w:r w:rsidRPr="00AE7406">
        <w:t>_ _ _</w:t>
      </w:r>
    </w:p>
    <w:p w14:paraId="5E3AC558" w14:textId="77777777" w:rsidR="00F73BD1" w:rsidRPr="00AE7406" w:rsidRDefault="00F73BD1" w:rsidP="004E081A">
      <w:pPr>
        <w:ind w:firstLine="709"/>
        <w:jc w:val="both"/>
        <w:rPr>
          <w:shd w:val="clear" w:color="auto" w:fill="FFFFFF"/>
        </w:rPr>
      </w:pPr>
    </w:p>
    <w:p w14:paraId="0FB1A886" w14:textId="77777777" w:rsidR="00F73BD1" w:rsidRPr="00AE7406" w:rsidRDefault="00753691" w:rsidP="004E081A">
      <w:pPr>
        <w:ind w:firstLine="709"/>
        <w:jc w:val="both"/>
        <w:rPr>
          <w:shd w:val="clear" w:color="auto" w:fill="FFFFFF"/>
        </w:rPr>
      </w:pPr>
      <w:r w:rsidRPr="00AE7406">
        <w:rPr>
          <w:shd w:val="clear" w:color="auto" w:fill="FFFFFF"/>
        </w:rPr>
        <w:t xml:space="preserve">22. </w:t>
      </w:r>
      <w:r w:rsidR="004E081A" w:rsidRPr="00AE7406">
        <w:rPr>
          <w:shd w:val="clear" w:color="auto" w:fill="FFFFFF"/>
        </w:rPr>
        <w:t>«</w:t>
      </w:r>
      <w:r w:rsidR="00F73BD1" w:rsidRPr="00AE7406">
        <w:rPr>
          <w:shd w:val="clear" w:color="auto" w:fill="FFFFFF"/>
        </w:rPr>
        <w:t>Говори мало, пиши еще менее</w:t>
      </w:r>
      <w:r w:rsidR="004E081A" w:rsidRPr="00AE7406">
        <w:rPr>
          <w:shd w:val="clear" w:color="auto" w:fill="FFFFFF"/>
        </w:rPr>
        <w:t>»</w:t>
      </w:r>
      <w:r w:rsidR="00F73BD1" w:rsidRPr="00AE7406">
        <w:rPr>
          <w:shd w:val="clear" w:color="auto" w:fill="FFFFFF"/>
        </w:rPr>
        <w:t>.</w:t>
      </w:r>
      <w:r w:rsidR="00B55F41" w:rsidRPr="00AE7406">
        <w:rPr>
          <w:shd w:val="clear" w:color="auto" w:fill="FFFFFF"/>
        </w:rPr>
        <w:t xml:space="preserve"> (1–5)</w:t>
      </w:r>
    </w:p>
    <w:p w14:paraId="2D9AD135" w14:textId="77777777" w:rsidR="00BD3058" w:rsidRPr="00AE7406" w:rsidRDefault="00BD3058" w:rsidP="00BD3058">
      <w:pPr>
        <w:ind w:firstLine="709"/>
        <w:jc w:val="both"/>
      </w:pPr>
      <w:r w:rsidRPr="00AE7406">
        <w:t>А).</w:t>
      </w:r>
    </w:p>
    <w:p w14:paraId="27589E65" w14:textId="77777777" w:rsidR="00BD3058" w:rsidRPr="00AE7406" w:rsidRDefault="00BD3058" w:rsidP="00BD3058">
      <w:pPr>
        <w:ind w:firstLine="709"/>
        <w:jc w:val="both"/>
      </w:pPr>
      <w:r w:rsidRPr="00AE7406">
        <w:t>Б).</w:t>
      </w:r>
    </w:p>
    <w:p w14:paraId="0DC14EC1" w14:textId="77777777" w:rsidR="00BD3058" w:rsidRPr="00AE7406" w:rsidRDefault="00BD3058" w:rsidP="00BD3058">
      <w:pPr>
        <w:ind w:firstLine="709"/>
        <w:jc w:val="both"/>
      </w:pPr>
      <w:r w:rsidRPr="00AE7406">
        <w:t>В).</w:t>
      </w:r>
    </w:p>
    <w:p w14:paraId="4BF6EF38" w14:textId="77777777" w:rsidR="00BD3058" w:rsidRPr="00AE7406" w:rsidRDefault="00BD3058" w:rsidP="00BD3058">
      <w:pPr>
        <w:ind w:firstLine="709"/>
        <w:jc w:val="both"/>
      </w:pPr>
      <w:r w:rsidRPr="00AE7406">
        <w:t>Г).</w:t>
      </w:r>
    </w:p>
    <w:p w14:paraId="5B441E85" w14:textId="77777777" w:rsidR="00BD3058" w:rsidRPr="00AE7406" w:rsidRDefault="00BD3058" w:rsidP="00BD3058">
      <w:pPr>
        <w:ind w:firstLine="709"/>
        <w:jc w:val="both"/>
      </w:pPr>
      <w:r w:rsidRPr="00AE7406">
        <w:t>Д).</w:t>
      </w:r>
    </w:p>
    <w:p w14:paraId="5F53B2B9" w14:textId="77777777" w:rsidR="00BD3058" w:rsidRPr="00AE7406" w:rsidRDefault="00BD3058" w:rsidP="00BD3058">
      <w:pPr>
        <w:ind w:firstLine="709"/>
        <w:jc w:val="both"/>
      </w:pPr>
      <w:r w:rsidRPr="00AE7406">
        <w:t>Е).</w:t>
      </w:r>
    </w:p>
    <w:p w14:paraId="28FC5E51" w14:textId="77777777" w:rsidR="00BD3058" w:rsidRPr="00AE7406" w:rsidRDefault="00BD3058" w:rsidP="00BD3058">
      <w:pPr>
        <w:ind w:firstLine="709"/>
        <w:jc w:val="both"/>
      </w:pPr>
      <w:r w:rsidRPr="00AE7406">
        <w:t>Ё).</w:t>
      </w:r>
    </w:p>
    <w:p w14:paraId="74BB0D9C" w14:textId="77777777" w:rsidR="00BD3058" w:rsidRPr="00AE7406" w:rsidRDefault="00BD3058" w:rsidP="00BD3058">
      <w:pPr>
        <w:ind w:firstLine="709"/>
        <w:jc w:val="both"/>
      </w:pPr>
      <w:r w:rsidRPr="00AE7406">
        <w:t>Ж).</w:t>
      </w:r>
    </w:p>
    <w:p w14:paraId="4705FEC0" w14:textId="77777777" w:rsidR="00BD3058" w:rsidRPr="00AE7406" w:rsidRDefault="00BD3058" w:rsidP="00BD3058">
      <w:pPr>
        <w:ind w:firstLine="709"/>
        <w:jc w:val="both"/>
      </w:pPr>
      <w:r w:rsidRPr="00AE7406">
        <w:lastRenderedPageBreak/>
        <w:t>_ _ _</w:t>
      </w:r>
    </w:p>
    <w:p w14:paraId="4C0AE6F0" w14:textId="77777777" w:rsidR="00F73BD1" w:rsidRPr="00AE7406" w:rsidRDefault="00F73BD1" w:rsidP="004E081A">
      <w:pPr>
        <w:ind w:firstLine="709"/>
        <w:jc w:val="both"/>
        <w:rPr>
          <w:shd w:val="clear" w:color="auto" w:fill="FFFFFF"/>
        </w:rPr>
      </w:pPr>
    </w:p>
    <w:p w14:paraId="594A6133" w14:textId="77777777" w:rsidR="00F73BD1" w:rsidRPr="00AE7406" w:rsidRDefault="00753691" w:rsidP="004E081A">
      <w:pPr>
        <w:ind w:firstLine="709"/>
        <w:jc w:val="both"/>
      </w:pPr>
      <w:r w:rsidRPr="00AE7406">
        <w:t xml:space="preserve">23. </w:t>
      </w:r>
      <w:r w:rsidR="004E081A" w:rsidRPr="00AE7406">
        <w:t>«</w:t>
      </w:r>
      <w:r w:rsidR="00F73BD1" w:rsidRPr="00AE7406">
        <w:t>Огорчающий ближнего едва ли сам избежит огорчения</w:t>
      </w:r>
      <w:r w:rsidR="004E081A" w:rsidRPr="00AE7406">
        <w:t>»</w:t>
      </w:r>
      <w:r w:rsidR="00F73BD1" w:rsidRPr="00AE7406">
        <w:t>.</w:t>
      </w:r>
      <w:r w:rsidR="004C7B8F" w:rsidRPr="00AE7406">
        <w:t xml:space="preserve"> (1–3)</w:t>
      </w:r>
    </w:p>
    <w:p w14:paraId="157FBD78" w14:textId="77777777" w:rsidR="00BD3058" w:rsidRPr="00AE7406" w:rsidRDefault="00BD3058" w:rsidP="00BD3058">
      <w:pPr>
        <w:ind w:firstLine="709"/>
        <w:jc w:val="both"/>
      </w:pPr>
      <w:r w:rsidRPr="00AE7406">
        <w:t>А).</w:t>
      </w:r>
    </w:p>
    <w:p w14:paraId="60945333" w14:textId="77777777" w:rsidR="00BD3058" w:rsidRPr="00AE7406" w:rsidRDefault="00BD3058" w:rsidP="00BD3058">
      <w:pPr>
        <w:ind w:firstLine="709"/>
        <w:jc w:val="both"/>
      </w:pPr>
      <w:r w:rsidRPr="00AE7406">
        <w:t>Б).</w:t>
      </w:r>
    </w:p>
    <w:p w14:paraId="3548A49E" w14:textId="77777777" w:rsidR="00BD3058" w:rsidRPr="00AE7406" w:rsidRDefault="00BD3058" w:rsidP="00BD3058">
      <w:pPr>
        <w:ind w:firstLine="709"/>
        <w:jc w:val="both"/>
      </w:pPr>
      <w:r w:rsidRPr="00AE7406">
        <w:t>В).</w:t>
      </w:r>
    </w:p>
    <w:p w14:paraId="3EE01A1D" w14:textId="77777777" w:rsidR="00BD3058" w:rsidRPr="00AE7406" w:rsidRDefault="00BD3058" w:rsidP="00BD3058">
      <w:pPr>
        <w:ind w:firstLine="709"/>
        <w:jc w:val="both"/>
      </w:pPr>
      <w:r w:rsidRPr="00AE7406">
        <w:t>Г).</w:t>
      </w:r>
    </w:p>
    <w:p w14:paraId="3656A6C6" w14:textId="77777777" w:rsidR="00BD3058" w:rsidRPr="00AE7406" w:rsidRDefault="00BD3058" w:rsidP="00BD3058">
      <w:pPr>
        <w:ind w:firstLine="709"/>
        <w:jc w:val="both"/>
      </w:pPr>
      <w:r w:rsidRPr="00AE7406">
        <w:t>Д).</w:t>
      </w:r>
    </w:p>
    <w:p w14:paraId="3548C469" w14:textId="77777777" w:rsidR="00BD3058" w:rsidRPr="00AE7406" w:rsidRDefault="00BD3058" w:rsidP="00BD3058">
      <w:pPr>
        <w:ind w:firstLine="709"/>
        <w:jc w:val="both"/>
      </w:pPr>
      <w:r w:rsidRPr="00AE7406">
        <w:t>Е).</w:t>
      </w:r>
    </w:p>
    <w:p w14:paraId="43A3B8C0" w14:textId="77777777" w:rsidR="00BD3058" w:rsidRPr="00AE7406" w:rsidRDefault="00BD3058" w:rsidP="00BD3058">
      <w:pPr>
        <w:ind w:firstLine="709"/>
        <w:jc w:val="both"/>
      </w:pPr>
      <w:r w:rsidRPr="00AE7406">
        <w:t>Ё).</w:t>
      </w:r>
    </w:p>
    <w:p w14:paraId="7AF377F6" w14:textId="77777777" w:rsidR="00BD3058" w:rsidRPr="00AE7406" w:rsidRDefault="00BD3058" w:rsidP="00BD3058">
      <w:pPr>
        <w:ind w:firstLine="709"/>
        <w:jc w:val="both"/>
      </w:pPr>
      <w:r w:rsidRPr="00AE7406">
        <w:t>Ж).</w:t>
      </w:r>
    </w:p>
    <w:p w14:paraId="694E0CE1" w14:textId="77777777" w:rsidR="00BD3058" w:rsidRPr="00AE7406" w:rsidRDefault="00BD3058" w:rsidP="00BD3058">
      <w:pPr>
        <w:ind w:firstLine="709"/>
        <w:jc w:val="both"/>
      </w:pPr>
      <w:r w:rsidRPr="00AE7406">
        <w:t>_ _ _</w:t>
      </w:r>
    </w:p>
    <w:p w14:paraId="7250FEF5" w14:textId="77777777" w:rsidR="00F73BD1" w:rsidRPr="00AE7406" w:rsidRDefault="00F73BD1" w:rsidP="004E081A">
      <w:pPr>
        <w:ind w:firstLine="709"/>
        <w:jc w:val="both"/>
        <w:rPr>
          <w:shd w:val="clear" w:color="auto" w:fill="FFFFFF"/>
        </w:rPr>
      </w:pPr>
    </w:p>
    <w:p w14:paraId="2851FA70" w14:textId="77777777" w:rsidR="00F73BD1" w:rsidRPr="00AE7406" w:rsidRDefault="00753691" w:rsidP="004E081A">
      <w:pPr>
        <w:ind w:firstLine="709"/>
        <w:jc w:val="both"/>
        <w:rPr>
          <w:shd w:val="clear" w:color="auto" w:fill="FFFFFF"/>
        </w:rPr>
      </w:pPr>
      <w:r w:rsidRPr="00AE7406">
        <w:rPr>
          <w:shd w:val="clear" w:color="auto" w:fill="FFFFFF"/>
        </w:rPr>
        <w:t xml:space="preserve">24. </w:t>
      </w:r>
      <w:r w:rsidR="004E081A" w:rsidRPr="00AE7406">
        <w:rPr>
          <w:shd w:val="clear" w:color="auto" w:fill="FFFFFF"/>
        </w:rPr>
        <w:t>«</w:t>
      </w:r>
      <w:r w:rsidR="00800D7A" w:rsidRPr="00AE7406">
        <w:rPr>
          <w:shd w:val="clear" w:color="auto" w:fill="FFFFFF"/>
        </w:rPr>
        <w:t>Повинующийся разуму повинуется богам</w:t>
      </w:r>
      <w:r w:rsidR="004E081A" w:rsidRPr="00AE7406">
        <w:rPr>
          <w:shd w:val="clear" w:color="auto" w:fill="FFFFFF"/>
        </w:rPr>
        <w:t>»</w:t>
      </w:r>
      <w:r w:rsidR="00800D7A" w:rsidRPr="00AE7406">
        <w:rPr>
          <w:shd w:val="clear" w:color="auto" w:fill="FFFFFF"/>
        </w:rPr>
        <w:t>.</w:t>
      </w:r>
      <w:r w:rsidR="000E587F" w:rsidRPr="00AE7406">
        <w:rPr>
          <w:shd w:val="clear" w:color="auto" w:fill="FFFFFF"/>
        </w:rPr>
        <w:t xml:space="preserve"> (1–5)</w:t>
      </w:r>
    </w:p>
    <w:p w14:paraId="6C0150DC" w14:textId="77777777" w:rsidR="00BD3058" w:rsidRPr="00AE7406" w:rsidRDefault="00BD3058" w:rsidP="00BD3058">
      <w:pPr>
        <w:ind w:firstLine="709"/>
        <w:jc w:val="both"/>
      </w:pPr>
      <w:r w:rsidRPr="00AE7406">
        <w:t>А).</w:t>
      </w:r>
    </w:p>
    <w:p w14:paraId="0987EE47" w14:textId="77777777" w:rsidR="00BD3058" w:rsidRPr="00AE7406" w:rsidRDefault="00BD3058" w:rsidP="00BD3058">
      <w:pPr>
        <w:ind w:firstLine="709"/>
        <w:jc w:val="both"/>
      </w:pPr>
      <w:r w:rsidRPr="00AE7406">
        <w:t>Б).</w:t>
      </w:r>
    </w:p>
    <w:p w14:paraId="3ECCD211" w14:textId="77777777" w:rsidR="00BD3058" w:rsidRPr="00AE7406" w:rsidRDefault="00BD3058" w:rsidP="00BD3058">
      <w:pPr>
        <w:ind w:firstLine="709"/>
        <w:jc w:val="both"/>
      </w:pPr>
      <w:r w:rsidRPr="00AE7406">
        <w:t>В).</w:t>
      </w:r>
    </w:p>
    <w:p w14:paraId="52A39976" w14:textId="77777777" w:rsidR="00BD3058" w:rsidRPr="00AE7406" w:rsidRDefault="00BD3058" w:rsidP="00BD3058">
      <w:pPr>
        <w:ind w:firstLine="709"/>
        <w:jc w:val="both"/>
      </w:pPr>
      <w:r w:rsidRPr="00AE7406">
        <w:t>Г).</w:t>
      </w:r>
    </w:p>
    <w:p w14:paraId="6943220D" w14:textId="77777777" w:rsidR="00BD3058" w:rsidRPr="00AE7406" w:rsidRDefault="00BD3058" w:rsidP="00BD3058">
      <w:pPr>
        <w:ind w:firstLine="709"/>
        <w:jc w:val="both"/>
      </w:pPr>
      <w:r w:rsidRPr="00AE7406">
        <w:t>Д).</w:t>
      </w:r>
    </w:p>
    <w:p w14:paraId="4F7E32ED" w14:textId="77777777" w:rsidR="00BD3058" w:rsidRPr="00AE7406" w:rsidRDefault="00BD3058" w:rsidP="00BD3058">
      <w:pPr>
        <w:ind w:firstLine="709"/>
        <w:jc w:val="both"/>
      </w:pPr>
      <w:r w:rsidRPr="00AE7406">
        <w:t>Е).</w:t>
      </w:r>
    </w:p>
    <w:p w14:paraId="37747EA5" w14:textId="77777777" w:rsidR="00BD3058" w:rsidRPr="00AE7406" w:rsidRDefault="00BD3058" w:rsidP="00BD3058">
      <w:pPr>
        <w:ind w:firstLine="709"/>
        <w:jc w:val="both"/>
      </w:pPr>
      <w:r w:rsidRPr="00AE7406">
        <w:t>Ё).</w:t>
      </w:r>
    </w:p>
    <w:p w14:paraId="0B2B63E6" w14:textId="77777777" w:rsidR="00BD3058" w:rsidRPr="00AE7406" w:rsidRDefault="00BD3058" w:rsidP="00BD3058">
      <w:pPr>
        <w:ind w:firstLine="709"/>
        <w:jc w:val="both"/>
      </w:pPr>
      <w:r w:rsidRPr="00AE7406">
        <w:t>Ж).</w:t>
      </w:r>
    </w:p>
    <w:p w14:paraId="1AA42DDF" w14:textId="77777777" w:rsidR="00BD3058" w:rsidRPr="00AE7406" w:rsidRDefault="00BD3058" w:rsidP="00BD3058">
      <w:pPr>
        <w:ind w:firstLine="709"/>
        <w:jc w:val="both"/>
      </w:pPr>
      <w:r w:rsidRPr="00AE7406">
        <w:t>_ _ _</w:t>
      </w:r>
    </w:p>
    <w:p w14:paraId="27808A25" w14:textId="77777777" w:rsidR="00800D7A" w:rsidRPr="00AE7406" w:rsidRDefault="00800D7A" w:rsidP="004E081A">
      <w:pPr>
        <w:ind w:firstLine="709"/>
        <w:jc w:val="both"/>
        <w:rPr>
          <w:shd w:val="clear" w:color="auto" w:fill="FFFFFF"/>
        </w:rPr>
      </w:pPr>
    </w:p>
    <w:p w14:paraId="094087E2" w14:textId="77777777" w:rsidR="00800D7A" w:rsidRPr="00AE7406" w:rsidRDefault="00753691" w:rsidP="004E081A">
      <w:pPr>
        <w:ind w:firstLine="709"/>
        <w:jc w:val="both"/>
        <w:rPr>
          <w:shd w:val="clear" w:color="auto" w:fill="FFFFFF"/>
        </w:rPr>
      </w:pPr>
      <w:r w:rsidRPr="00AE7406">
        <w:rPr>
          <w:shd w:val="clear" w:color="auto" w:fill="FFFFFF"/>
        </w:rPr>
        <w:t xml:space="preserve">25. </w:t>
      </w:r>
      <w:r w:rsidR="004E081A" w:rsidRPr="00AE7406">
        <w:rPr>
          <w:shd w:val="clear" w:color="auto" w:fill="FFFFFF"/>
        </w:rPr>
        <w:t>«</w:t>
      </w:r>
      <w:r w:rsidR="00800D7A" w:rsidRPr="00AE7406">
        <w:rPr>
          <w:shd w:val="clear" w:color="auto" w:fill="FFFFFF"/>
        </w:rPr>
        <w:t>Не делай выговоров твоей жене при твоих детях</w:t>
      </w:r>
      <w:r w:rsidR="004E081A" w:rsidRPr="00AE7406">
        <w:rPr>
          <w:shd w:val="clear" w:color="auto" w:fill="FFFFFF"/>
        </w:rPr>
        <w:t>»</w:t>
      </w:r>
      <w:r w:rsidR="00800D7A" w:rsidRPr="00AE7406">
        <w:rPr>
          <w:shd w:val="clear" w:color="auto" w:fill="FFFFFF"/>
        </w:rPr>
        <w:t>.</w:t>
      </w:r>
      <w:r w:rsidR="00B55F41" w:rsidRPr="00AE7406">
        <w:rPr>
          <w:shd w:val="clear" w:color="auto" w:fill="FFFFFF"/>
        </w:rPr>
        <w:t xml:space="preserve"> (</w:t>
      </w:r>
      <w:r w:rsidR="000E587F" w:rsidRPr="00AE7406">
        <w:rPr>
          <w:shd w:val="clear" w:color="auto" w:fill="FFFFFF"/>
        </w:rPr>
        <w:t>1–3</w:t>
      </w:r>
      <w:r w:rsidR="00B55F41" w:rsidRPr="00AE7406">
        <w:rPr>
          <w:shd w:val="clear" w:color="auto" w:fill="FFFFFF"/>
        </w:rPr>
        <w:t>)</w:t>
      </w:r>
    </w:p>
    <w:p w14:paraId="0BA9A5CC" w14:textId="77777777" w:rsidR="00BD3058" w:rsidRPr="00AE7406" w:rsidRDefault="00BD3058" w:rsidP="00BD3058">
      <w:pPr>
        <w:ind w:firstLine="709"/>
        <w:jc w:val="both"/>
      </w:pPr>
      <w:r w:rsidRPr="00AE7406">
        <w:t>А).</w:t>
      </w:r>
    </w:p>
    <w:p w14:paraId="064A3B89" w14:textId="77777777" w:rsidR="00BD3058" w:rsidRPr="00AE7406" w:rsidRDefault="00BD3058" w:rsidP="00BD3058">
      <w:pPr>
        <w:ind w:firstLine="709"/>
        <w:jc w:val="both"/>
      </w:pPr>
      <w:r w:rsidRPr="00AE7406">
        <w:t>Б).</w:t>
      </w:r>
    </w:p>
    <w:p w14:paraId="68DAA1A0" w14:textId="77777777" w:rsidR="00BD3058" w:rsidRPr="00AE7406" w:rsidRDefault="00BD3058" w:rsidP="00BD3058">
      <w:pPr>
        <w:ind w:firstLine="709"/>
        <w:jc w:val="both"/>
      </w:pPr>
      <w:r w:rsidRPr="00AE7406">
        <w:t>В).</w:t>
      </w:r>
    </w:p>
    <w:p w14:paraId="2677736F" w14:textId="77777777" w:rsidR="00BD3058" w:rsidRPr="00AE7406" w:rsidRDefault="00BD3058" w:rsidP="00BD3058">
      <w:pPr>
        <w:ind w:firstLine="709"/>
        <w:jc w:val="both"/>
      </w:pPr>
      <w:r w:rsidRPr="00AE7406">
        <w:t>Г).</w:t>
      </w:r>
    </w:p>
    <w:p w14:paraId="4F9429E9" w14:textId="77777777" w:rsidR="00BD3058" w:rsidRPr="00AE7406" w:rsidRDefault="00BD3058" w:rsidP="00BD3058">
      <w:pPr>
        <w:ind w:firstLine="709"/>
        <w:jc w:val="both"/>
      </w:pPr>
      <w:r w:rsidRPr="00AE7406">
        <w:t>Д).</w:t>
      </w:r>
    </w:p>
    <w:p w14:paraId="0218BF84" w14:textId="77777777" w:rsidR="00BD3058" w:rsidRPr="00AE7406" w:rsidRDefault="00BD3058" w:rsidP="00BD3058">
      <w:pPr>
        <w:ind w:firstLine="709"/>
        <w:jc w:val="both"/>
      </w:pPr>
      <w:r w:rsidRPr="00AE7406">
        <w:t>Е).</w:t>
      </w:r>
    </w:p>
    <w:p w14:paraId="0A77E5B3" w14:textId="77777777" w:rsidR="00BD3058" w:rsidRPr="00AE7406" w:rsidRDefault="00BD3058" w:rsidP="00BD3058">
      <w:pPr>
        <w:ind w:firstLine="709"/>
        <w:jc w:val="both"/>
      </w:pPr>
      <w:r w:rsidRPr="00AE7406">
        <w:t>Ё).</w:t>
      </w:r>
    </w:p>
    <w:p w14:paraId="34B3C717" w14:textId="77777777" w:rsidR="00BD3058" w:rsidRPr="00AE7406" w:rsidRDefault="00BD3058" w:rsidP="00BD3058">
      <w:pPr>
        <w:ind w:firstLine="709"/>
        <w:jc w:val="both"/>
      </w:pPr>
      <w:r w:rsidRPr="00AE7406">
        <w:t>Ж).</w:t>
      </w:r>
    </w:p>
    <w:p w14:paraId="6FE99DA0" w14:textId="77777777" w:rsidR="00BD3058" w:rsidRPr="00AE7406" w:rsidRDefault="00BD3058" w:rsidP="00BD3058">
      <w:pPr>
        <w:ind w:firstLine="709"/>
        <w:jc w:val="both"/>
      </w:pPr>
      <w:r w:rsidRPr="00AE7406">
        <w:t>_ _ _</w:t>
      </w:r>
    </w:p>
    <w:p w14:paraId="705103BD" w14:textId="77777777" w:rsidR="00800D7A" w:rsidRPr="00AE7406" w:rsidRDefault="00800D7A" w:rsidP="004E081A">
      <w:pPr>
        <w:ind w:firstLine="709"/>
        <w:jc w:val="both"/>
        <w:rPr>
          <w:shd w:val="clear" w:color="auto" w:fill="FFFFFF"/>
        </w:rPr>
      </w:pPr>
    </w:p>
    <w:p w14:paraId="6F094E96" w14:textId="77777777" w:rsidR="00800D7A" w:rsidRPr="00AE7406" w:rsidRDefault="00753691" w:rsidP="004E081A">
      <w:pPr>
        <w:ind w:firstLine="709"/>
        <w:jc w:val="both"/>
        <w:rPr>
          <w:shd w:val="clear" w:color="auto" w:fill="FFFFFF"/>
        </w:rPr>
      </w:pPr>
      <w:r w:rsidRPr="00AE7406">
        <w:rPr>
          <w:shd w:val="clear" w:color="auto" w:fill="FFFFFF"/>
        </w:rPr>
        <w:t xml:space="preserve">26. </w:t>
      </w:r>
      <w:r w:rsidR="004E081A" w:rsidRPr="00AE7406">
        <w:rPr>
          <w:shd w:val="clear" w:color="auto" w:fill="FFFFFF"/>
        </w:rPr>
        <w:t>«</w:t>
      </w:r>
      <w:r w:rsidR="00800D7A" w:rsidRPr="00AE7406">
        <w:rPr>
          <w:shd w:val="clear" w:color="auto" w:fill="FFFFFF"/>
        </w:rPr>
        <w:t>Гостеприимство крайне безрассудно, если его оказывать дурным людям</w:t>
      </w:r>
      <w:r w:rsidR="004E081A" w:rsidRPr="00AE7406">
        <w:rPr>
          <w:shd w:val="clear" w:color="auto" w:fill="FFFFFF"/>
        </w:rPr>
        <w:t>»</w:t>
      </w:r>
      <w:r w:rsidR="00800D7A" w:rsidRPr="00AE7406">
        <w:rPr>
          <w:shd w:val="clear" w:color="auto" w:fill="FFFFFF"/>
        </w:rPr>
        <w:t>.</w:t>
      </w:r>
      <w:r w:rsidR="00925961" w:rsidRPr="00AE7406">
        <w:rPr>
          <w:shd w:val="clear" w:color="auto" w:fill="FFFFFF"/>
        </w:rPr>
        <w:t xml:space="preserve"> (1–3)</w:t>
      </w:r>
    </w:p>
    <w:p w14:paraId="5318C41B" w14:textId="77777777" w:rsidR="00BD3058" w:rsidRPr="00AE7406" w:rsidRDefault="00BD3058" w:rsidP="00BD3058">
      <w:pPr>
        <w:ind w:firstLine="709"/>
        <w:jc w:val="both"/>
      </w:pPr>
      <w:r w:rsidRPr="00AE7406">
        <w:t>А).</w:t>
      </w:r>
    </w:p>
    <w:p w14:paraId="78282422" w14:textId="77777777" w:rsidR="00BD3058" w:rsidRPr="00AE7406" w:rsidRDefault="00BD3058" w:rsidP="00BD3058">
      <w:pPr>
        <w:ind w:firstLine="709"/>
        <w:jc w:val="both"/>
      </w:pPr>
      <w:r w:rsidRPr="00AE7406">
        <w:t>Б).</w:t>
      </w:r>
    </w:p>
    <w:p w14:paraId="36FF34DF" w14:textId="77777777" w:rsidR="00BD3058" w:rsidRPr="00AE7406" w:rsidRDefault="00BD3058" w:rsidP="00BD3058">
      <w:pPr>
        <w:ind w:firstLine="709"/>
        <w:jc w:val="both"/>
      </w:pPr>
      <w:r w:rsidRPr="00AE7406">
        <w:t>В).</w:t>
      </w:r>
    </w:p>
    <w:p w14:paraId="779C270D" w14:textId="77777777" w:rsidR="00BD3058" w:rsidRPr="00AE7406" w:rsidRDefault="00BD3058" w:rsidP="00BD3058">
      <w:pPr>
        <w:ind w:firstLine="709"/>
        <w:jc w:val="both"/>
      </w:pPr>
      <w:r w:rsidRPr="00AE7406">
        <w:t>Г).</w:t>
      </w:r>
    </w:p>
    <w:p w14:paraId="3C9307F9" w14:textId="77777777" w:rsidR="00BD3058" w:rsidRPr="00AE7406" w:rsidRDefault="00BD3058" w:rsidP="00BD3058">
      <w:pPr>
        <w:ind w:firstLine="709"/>
        <w:jc w:val="both"/>
      </w:pPr>
      <w:r w:rsidRPr="00AE7406">
        <w:t>Д).</w:t>
      </w:r>
    </w:p>
    <w:p w14:paraId="6FA5A4CF" w14:textId="77777777" w:rsidR="00BD3058" w:rsidRPr="00AE7406" w:rsidRDefault="00BD3058" w:rsidP="00BD3058">
      <w:pPr>
        <w:ind w:firstLine="709"/>
        <w:jc w:val="both"/>
      </w:pPr>
      <w:r w:rsidRPr="00AE7406">
        <w:t>Е).</w:t>
      </w:r>
    </w:p>
    <w:p w14:paraId="40B092BC" w14:textId="77777777" w:rsidR="00BD3058" w:rsidRPr="00AE7406" w:rsidRDefault="00BD3058" w:rsidP="00BD3058">
      <w:pPr>
        <w:ind w:firstLine="709"/>
        <w:jc w:val="both"/>
      </w:pPr>
      <w:r w:rsidRPr="00AE7406">
        <w:t>Ё).</w:t>
      </w:r>
    </w:p>
    <w:p w14:paraId="50FA01C0" w14:textId="77777777" w:rsidR="00BD3058" w:rsidRPr="00AE7406" w:rsidRDefault="00BD3058" w:rsidP="00BD3058">
      <w:pPr>
        <w:ind w:firstLine="709"/>
        <w:jc w:val="both"/>
      </w:pPr>
      <w:r w:rsidRPr="00AE7406">
        <w:t>Ж).</w:t>
      </w:r>
    </w:p>
    <w:p w14:paraId="2221F938" w14:textId="77777777" w:rsidR="00BD3058" w:rsidRPr="00AE7406" w:rsidRDefault="00BD3058" w:rsidP="00BD3058">
      <w:pPr>
        <w:ind w:firstLine="709"/>
        <w:jc w:val="both"/>
      </w:pPr>
      <w:r w:rsidRPr="00AE7406">
        <w:t>_ _ _</w:t>
      </w:r>
    </w:p>
    <w:p w14:paraId="0C62A45A" w14:textId="77777777" w:rsidR="00800D7A" w:rsidRPr="00AE7406" w:rsidRDefault="00800D7A" w:rsidP="004E081A">
      <w:pPr>
        <w:ind w:firstLine="709"/>
        <w:jc w:val="both"/>
        <w:rPr>
          <w:shd w:val="clear" w:color="auto" w:fill="FFFFFF"/>
        </w:rPr>
      </w:pPr>
    </w:p>
    <w:p w14:paraId="3F47BD5A" w14:textId="77777777" w:rsidR="00800D7A" w:rsidRPr="00AE7406" w:rsidRDefault="00753691" w:rsidP="004E081A">
      <w:pPr>
        <w:ind w:firstLine="709"/>
        <w:jc w:val="both"/>
      </w:pPr>
      <w:r w:rsidRPr="00AE7406">
        <w:t xml:space="preserve">27. </w:t>
      </w:r>
      <w:r w:rsidR="004E081A" w:rsidRPr="00AE7406">
        <w:t>«</w:t>
      </w:r>
      <w:r w:rsidR="00800D7A" w:rsidRPr="00AE7406">
        <w:t>Человек, оказавшийся в плену своих страстей, свободным быть не может</w:t>
      </w:r>
      <w:r w:rsidR="004E081A" w:rsidRPr="00AE7406">
        <w:t>»</w:t>
      </w:r>
      <w:r w:rsidR="00800D7A" w:rsidRPr="00AE7406">
        <w:t>.</w:t>
      </w:r>
      <w:r w:rsidR="00925961" w:rsidRPr="00AE7406">
        <w:t xml:space="preserve"> (1–3)</w:t>
      </w:r>
    </w:p>
    <w:p w14:paraId="3E38096D" w14:textId="77777777" w:rsidR="00BD3058" w:rsidRPr="00AE7406" w:rsidRDefault="00BD3058" w:rsidP="00BD3058">
      <w:pPr>
        <w:ind w:firstLine="709"/>
        <w:jc w:val="both"/>
      </w:pPr>
      <w:r w:rsidRPr="00AE7406">
        <w:t>А).</w:t>
      </w:r>
    </w:p>
    <w:p w14:paraId="06CE6B60" w14:textId="77777777" w:rsidR="00BD3058" w:rsidRPr="00AE7406" w:rsidRDefault="00BD3058" w:rsidP="00BD3058">
      <w:pPr>
        <w:ind w:firstLine="709"/>
        <w:jc w:val="both"/>
      </w:pPr>
      <w:r w:rsidRPr="00AE7406">
        <w:t>Б).</w:t>
      </w:r>
    </w:p>
    <w:p w14:paraId="37F9EE02" w14:textId="77777777" w:rsidR="00BD3058" w:rsidRPr="00AE7406" w:rsidRDefault="00BD3058" w:rsidP="00BD3058">
      <w:pPr>
        <w:ind w:firstLine="709"/>
        <w:jc w:val="both"/>
      </w:pPr>
      <w:r w:rsidRPr="00AE7406">
        <w:t>В).</w:t>
      </w:r>
    </w:p>
    <w:p w14:paraId="0A2C9C0B" w14:textId="77777777" w:rsidR="00BD3058" w:rsidRPr="00AE7406" w:rsidRDefault="00BD3058" w:rsidP="00BD3058">
      <w:pPr>
        <w:ind w:firstLine="709"/>
        <w:jc w:val="both"/>
      </w:pPr>
      <w:r w:rsidRPr="00AE7406">
        <w:t>Г).</w:t>
      </w:r>
    </w:p>
    <w:p w14:paraId="6C6B1940" w14:textId="77777777" w:rsidR="00BD3058" w:rsidRPr="00AE7406" w:rsidRDefault="00BD3058" w:rsidP="00BD3058">
      <w:pPr>
        <w:ind w:firstLine="709"/>
        <w:jc w:val="both"/>
      </w:pPr>
      <w:r w:rsidRPr="00AE7406">
        <w:lastRenderedPageBreak/>
        <w:t>Д).</w:t>
      </w:r>
    </w:p>
    <w:p w14:paraId="63B4A27C" w14:textId="77777777" w:rsidR="00BD3058" w:rsidRPr="00AE7406" w:rsidRDefault="00BD3058" w:rsidP="00BD3058">
      <w:pPr>
        <w:ind w:firstLine="709"/>
        <w:jc w:val="both"/>
      </w:pPr>
      <w:r w:rsidRPr="00AE7406">
        <w:t>Е).</w:t>
      </w:r>
    </w:p>
    <w:p w14:paraId="23CA612A" w14:textId="77777777" w:rsidR="00BD3058" w:rsidRPr="00AE7406" w:rsidRDefault="00BD3058" w:rsidP="00BD3058">
      <w:pPr>
        <w:ind w:firstLine="709"/>
        <w:jc w:val="both"/>
      </w:pPr>
      <w:r w:rsidRPr="00AE7406">
        <w:t>Ё).</w:t>
      </w:r>
    </w:p>
    <w:p w14:paraId="25FE543D" w14:textId="77777777" w:rsidR="00BD3058" w:rsidRPr="00AE7406" w:rsidRDefault="00BD3058" w:rsidP="00BD3058">
      <w:pPr>
        <w:ind w:firstLine="709"/>
        <w:jc w:val="both"/>
      </w:pPr>
      <w:r w:rsidRPr="00AE7406">
        <w:t>Ж).</w:t>
      </w:r>
    </w:p>
    <w:p w14:paraId="28F262AE" w14:textId="77777777" w:rsidR="00BD3058" w:rsidRPr="00AE7406" w:rsidRDefault="00BD3058" w:rsidP="00BD3058">
      <w:pPr>
        <w:ind w:firstLine="709"/>
        <w:jc w:val="both"/>
      </w:pPr>
      <w:r w:rsidRPr="00AE7406">
        <w:t>_ _ _</w:t>
      </w:r>
    </w:p>
    <w:p w14:paraId="75C081BA" w14:textId="77777777" w:rsidR="00800D7A" w:rsidRPr="00AE7406" w:rsidRDefault="00800D7A" w:rsidP="004E081A">
      <w:pPr>
        <w:ind w:firstLine="709"/>
        <w:jc w:val="both"/>
      </w:pPr>
    </w:p>
    <w:p w14:paraId="753DB893" w14:textId="77777777" w:rsidR="00800D7A" w:rsidRPr="00AE7406" w:rsidRDefault="00753691" w:rsidP="004E081A">
      <w:pPr>
        <w:ind w:firstLine="709"/>
        <w:jc w:val="both"/>
        <w:rPr>
          <w:shd w:val="clear" w:color="auto" w:fill="FFFFFF"/>
        </w:rPr>
      </w:pPr>
      <w:r w:rsidRPr="00AE7406">
        <w:rPr>
          <w:shd w:val="clear" w:color="auto" w:fill="FFFFFF"/>
        </w:rPr>
        <w:t xml:space="preserve">28. </w:t>
      </w:r>
      <w:r w:rsidR="004E081A" w:rsidRPr="00AE7406">
        <w:rPr>
          <w:shd w:val="clear" w:color="auto" w:fill="FFFFFF"/>
        </w:rPr>
        <w:t>«</w:t>
      </w:r>
      <w:r w:rsidR="00262BD9" w:rsidRPr="00AE7406">
        <w:rPr>
          <w:shd w:val="clear" w:color="auto" w:fill="FFFFFF"/>
        </w:rPr>
        <w:t xml:space="preserve">Неразумные при </w:t>
      </w:r>
      <w:r w:rsidR="004E081A" w:rsidRPr="00AE7406">
        <w:rPr>
          <w:shd w:val="clear" w:color="auto" w:fill="FFFFFF"/>
        </w:rPr>
        <w:t>потреблении</w:t>
      </w:r>
      <w:r w:rsidR="00262BD9" w:rsidRPr="00AE7406">
        <w:rPr>
          <w:shd w:val="clear" w:color="auto" w:fill="FFFFFF"/>
        </w:rPr>
        <w:t xml:space="preserve"> вина доходят до опьянения, а при несчастьях — до совершенной потери ума</w:t>
      </w:r>
      <w:r w:rsidR="004E081A" w:rsidRPr="00AE7406">
        <w:rPr>
          <w:shd w:val="clear" w:color="auto" w:fill="FFFFFF"/>
        </w:rPr>
        <w:t>»</w:t>
      </w:r>
      <w:r w:rsidR="00262BD9" w:rsidRPr="00AE7406">
        <w:rPr>
          <w:shd w:val="clear" w:color="auto" w:fill="FFFFFF"/>
        </w:rPr>
        <w:t>.</w:t>
      </w:r>
      <w:r w:rsidR="00925961" w:rsidRPr="00AE7406">
        <w:rPr>
          <w:shd w:val="clear" w:color="auto" w:fill="FFFFFF"/>
        </w:rPr>
        <w:t xml:space="preserve"> (</w:t>
      </w:r>
      <w:r w:rsidR="000E587F" w:rsidRPr="00AE7406">
        <w:rPr>
          <w:shd w:val="clear" w:color="auto" w:fill="FFFFFF"/>
        </w:rPr>
        <w:t>1–3</w:t>
      </w:r>
      <w:r w:rsidR="00925961" w:rsidRPr="00AE7406">
        <w:rPr>
          <w:shd w:val="clear" w:color="auto" w:fill="FFFFFF"/>
        </w:rPr>
        <w:t>)</w:t>
      </w:r>
    </w:p>
    <w:p w14:paraId="5BDED0EB" w14:textId="77777777" w:rsidR="00BD3058" w:rsidRPr="00AE7406" w:rsidRDefault="00BD3058" w:rsidP="00BD3058">
      <w:pPr>
        <w:ind w:firstLine="709"/>
        <w:jc w:val="both"/>
      </w:pPr>
      <w:r w:rsidRPr="00AE7406">
        <w:t>А).</w:t>
      </w:r>
    </w:p>
    <w:p w14:paraId="0E01A868" w14:textId="77777777" w:rsidR="00BD3058" w:rsidRPr="00AE7406" w:rsidRDefault="00BD3058" w:rsidP="00BD3058">
      <w:pPr>
        <w:ind w:firstLine="709"/>
        <w:jc w:val="both"/>
      </w:pPr>
      <w:r w:rsidRPr="00AE7406">
        <w:t>Б).</w:t>
      </w:r>
    </w:p>
    <w:p w14:paraId="70A659DF" w14:textId="77777777" w:rsidR="00BD3058" w:rsidRPr="00AE7406" w:rsidRDefault="00BD3058" w:rsidP="00BD3058">
      <w:pPr>
        <w:ind w:firstLine="709"/>
        <w:jc w:val="both"/>
      </w:pPr>
      <w:r w:rsidRPr="00AE7406">
        <w:t>В).</w:t>
      </w:r>
    </w:p>
    <w:p w14:paraId="38D2B3C7" w14:textId="77777777" w:rsidR="00BD3058" w:rsidRPr="00AE7406" w:rsidRDefault="00BD3058" w:rsidP="00BD3058">
      <w:pPr>
        <w:ind w:firstLine="709"/>
        <w:jc w:val="both"/>
      </w:pPr>
      <w:r w:rsidRPr="00AE7406">
        <w:t>Г).</w:t>
      </w:r>
    </w:p>
    <w:p w14:paraId="0647A533" w14:textId="77777777" w:rsidR="00BD3058" w:rsidRPr="00AE7406" w:rsidRDefault="00BD3058" w:rsidP="00BD3058">
      <w:pPr>
        <w:ind w:firstLine="709"/>
        <w:jc w:val="both"/>
      </w:pPr>
      <w:r w:rsidRPr="00AE7406">
        <w:t>Д).</w:t>
      </w:r>
    </w:p>
    <w:p w14:paraId="05994915" w14:textId="77777777" w:rsidR="00BD3058" w:rsidRPr="00AE7406" w:rsidRDefault="00BD3058" w:rsidP="00BD3058">
      <w:pPr>
        <w:ind w:firstLine="709"/>
        <w:jc w:val="both"/>
      </w:pPr>
      <w:r w:rsidRPr="00AE7406">
        <w:t>Е).</w:t>
      </w:r>
    </w:p>
    <w:p w14:paraId="64955CE7" w14:textId="77777777" w:rsidR="00BD3058" w:rsidRPr="00AE7406" w:rsidRDefault="00BD3058" w:rsidP="00BD3058">
      <w:pPr>
        <w:ind w:firstLine="709"/>
        <w:jc w:val="both"/>
      </w:pPr>
      <w:r w:rsidRPr="00AE7406">
        <w:t>Ё).</w:t>
      </w:r>
    </w:p>
    <w:p w14:paraId="511A058D" w14:textId="77777777" w:rsidR="00BD3058" w:rsidRPr="00AE7406" w:rsidRDefault="00BD3058" w:rsidP="00BD3058">
      <w:pPr>
        <w:ind w:firstLine="709"/>
        <w:jc w:val="both"/>
      </w:pPr>
      <w:r w:rsidRPr="00AE7406">
        <w:t>Ж).</w:t>
      </w:r>
    </w:p>
    <w:p w14:paraId="6E53C0D2" w14:textId="77777777" w:rsidR="00BD3058" w:rsidRPr="00AE7406" w:rsidRDefault="00BD3058" w:rsidP="00BD3058">
      <w:pPr>
        <w:ind w:firstLine="709"/>
        <w:jc w:val="both"/>
      </w:pPr>
      <w:r w:rsidRPr="00AE7406">
        <w:t>_ _ _</w:t>
      </w:r>
    </w:p>
    <w:p w14:paraId="1E1926E3" w14:textId="77777777" w:rsidR="00262BD9" w:rsidRPr="00AE7406" w:rsidRDefault="00262BD9" w:rsidP="004E081A">
      <w:pPr>
        <w:ind w:firstLine="709"/>
        <w:jc w:val="both"/>
        <w:rPr>
          <w:shd w:val="clear" w:color="auto" w:fill="FFFFFF"/>
        </w:rPr>
      </w:pPr>
    </w:p>
    <w:p w14:paraId="45F589D6" w14:textId="77777777" w:rsidR="00262BD9" w:rsidRPr="00AE7406" w:rsidRDefault="00753691" w:rsidP="004E081A">
      <w:pPr>
        <w:ind w:firstLine="709"/>
        <w:jc w:val="both"/>
        <w:rPr>
          <w:shd w:val="clear" w:color="auto" w:fill="FFFFFF"/>
        </w:rPr>
      </w:pPr>
      <w:r w:rsidRPr="00AE7406">
        <w:rPr>
          <w:shd w:val="clear" w:color="auto" w:fill="FFFFFF"/>
        </w:rPr>
        <w:t xml:space="preserve">29. </w:t>
      </w:r>
      <w:r w:rsidR="004E081A" w:rsidRPr="00AE7406">
        <w:rPr>
          <w:shd w:val="clear" w:color="auto" w:fill="FFFFFF"/>
        </w:rPr>
        <w:t>«</w:t>
      </w:r>
      <w:r w:rsidR="00262BD9" w:rsidRPr="00AE7406">
        <w:rPr>
          <w:shd w:val="clear" w:color="auto" w:fill="FFFFFF"/>
        </w:rPr>
        <w:t>Для познания нравов какого ни есть народа старайся прежде изучить его язык</w:t>
      </w:r>
      <w:r w:rsidR="004E081A" w:rsidRPr="00AE7406">
        <w:rPr>
          <w:shd w:val="clear" w:color="auto" w:fill="FFFFFF"/>
        </w:rPr>
        <w:t>»</w:t>
      </w:r>
      <w:r w:rsidR="00262BD9" w:rsidRPr="00AE7406">
        <w:rPr>
          <w:shd w:val="clear" w:color="auto" w:fill="FFFFFF"/>
        </w:rPr>
        <w:t>.</w:t>
      </w:r>
      <w:r w:rsidR="00925961" w:rsidRPr="00AE7406">
        <w:rPr>
          <w:shd w:val="clear" w:color="auto" w:fill="FFFFFF"/>
        </w:rPr>
        <w:t xml:space="preserve"> (1</w:t>
      </w:r>
      <w:r w:rsidR="000E587F" w:rsidRPr="00AE7406">
        <w:rPr>
          <w:shd w:val="clear" w:color="auto" w:fill="FFFFFF"/>
        </w:rPr>
        <w:t>–2</w:t>
      </w:r>
      <w:r w:rsidR="00925961" w:rsidRPr="00AE7406">
        <w:rPr>
          <w:shd w:val="clear" w:color="auto" w:fill="FFFFFF"/>
        </w:rPr>
        <w:t>)</w:t>
      </w:r>
    </w:p>
    <w:p w14:paraId="77B5B97F" w14:textId="77777777" w:rsidR="00BD3058" w:rsidRPr="00AE7406" w:rsidRDefault="00BD3058" w:rsidP="00BD3058">
      <w:pPr>
        <w:ind w:firstLine="709"/>
        <w:jc w:val="both"/>
      </w:pPr>
      <w:r w:rsidRPr="00AE7406">
        <w:t>А).</w:t>
      </w:r>
    </w:p>
    <w:p w14:paraId="119A266A" w14:textId="77777777" w:rsidR="00BD3058" w:rsidRPr="00AE7406" w:rsidRDefault="00BD3058" w:rsidP="00BD3058">
      <w:pPr>
        <w:ind w:firstLine="709"/>
        <w:jc w:val="both"/>
      </w:pPr>
      <w:r w:rsidRPr="00AE7406">
        <w:t>Б).</w:t>
      </w:r>
    </w:p>
    <w:p w14:paraId="61C06BED" w14:textId="77777777" w:rsidR="00BD3058" w:rsidRPr="00AE7406" w:rsidRDefault="00BD3058" w:rsidP="00BD3058">
      <w:pPr>
        <w:ind w:firstLine="709"/>
        <w:jc w:val="both"/>
      </w:pPr>
      <w:r w:rsidRPr="00AE7406">
        <w:t>В).</w:t>
      </w:r>
    </w:p>
    <w:p w14:paraId="2DF93E83" w14:textId="77777777" w:rsidR="00BD3058" w:rsidRPr="00AE7406" w:rsidRDefault="00BD3058" w:rsidP="00BD3058">
      <w:pPr>
        <w:ind w:firstLine="709"/>
        <w:jc w:val="both"/>
      </w:pPr>
      <w:r w:rsidRPr="00AE7406">
        <w:t>Г).</w:t>
      </w:r>
    </w:p>
    <w:p w14:paraId="4DDFF225" w14:textId="77777777" w:rsidR="00BD3058" w:rsidRPr="00AE7406" w:rsidRDefault="00BD3058" w:rsidP="00BD3058">
      <w:pPr>
        <w:ind w:firstLine="709"/>
        <w:jc w:val="both"/>
      </w:pPr>
      <w:r w:rsidRPr="00AE7406">
        <w:t>Д).</w:t>
      </w:r>
    </w:p>
    <w:p w14:paraId="23594504" w14:textId="77777777" w:rsidR="00BD3058" w:rsidRPr="00AE7406" w:rsidRDefault="00BD3058" w:rsidP="00BD3058">
      <w:pPr>
        <w:ind w:firstLine="709"/>
        <w:jc w:val="both"/>
      </w:pPr>
      <w:r w:rsidRPr="00AE7406">
        <w:t>Е).</w:t>
      </w:r>
    </w:p>
    <w:p w14:paraId="32B9808C" w14:textId="77777777" w:rsidR="00BD3058" w:rsidRPr="00AE7406" w:rsidRDefault="00BD3058" w:rsidP="00BD3058">
      <w:pPr>
        <w:ind w:firstLine="709"/>
        <w:jc w:val="both"/>
      </w:pPr>
      <w:r w:rsidRPr="00AE7406">
        <w:t>Ё).</w:t>
      </w:r>
    </w:p>
    <w:p w14:paraId="11854963" w14:textId="77777777" w:rsidR="00BD3058" w:rsidRPr="00AE7406" w:rsidRDefault="00BD3058" w:rsidP="00BD3058">
      <w:pPr>
        <w:ind w:firstLine="709"/>
        <w:jc w:val="both"/>
      </w:pPr>
      <w:r w:rsidRPr="00AE7406">
        <w:t>Ж).</w:t>
      </w:r>
    </w:p>
    <w:p w14:paraId="415D1C3A" w14:textId="77777777" w:rsidR="00BD3058" w:rsidRPr="00AE7406" w:rsidRDefault="00BD3058" w:rsidP="00BD3058">
      <w:pPr>
        <w:ind w:firstLine="709"/>
        <w:jc w:val="both"/>
      </w:pPr>
      <w:r w:rsidRPr="00AE7406">
        <w:t>_ _ _</w:t>
      </w:r>
    </w:p>
    <w:p w14:paraId="2C10BEEE" w14:textId="77777777" w:rsidR="00262BD9" w:rsidRPr="00AE7406" w:rsidRDefault="00262BD9" w:rsidP="004E081A">
      <w:pPr>
        <w:ind w:firstLine="709"/>
        <w:jc w:val="both"/>
        <w:rPr>
          <w:shd w:val="clear" w:color="auto" w:fill="FFFFFF"/>
        </w:rPr>
      </w:pPr>
    </w:p>
    <w:p w14:paraId="19796C7B" w14:textId="77777777" w:rsidR="00262BD9" w:rsidRPr="00AE7406" w:rsidRDefault="00753691" w:rsidP="004E081A">
      <w:pPr>
        <w:ind w:firstLine="709"/>
        <w:jc w:val="both"/>
        <w:rPr>
          <w:shd w:val="clear" w:color="auto" w:fill="FFFFFF"/>
        </w:rPr>
      </w:pPr>
      <w:r w:rsidRPr="00AE7406">
        <w:rPr>
          <w:shd w:val="clear" w:color="auto" w:fill="FFFFFF"/>
        </w:rPr>
        <w:t xml:space="preserve">30. </w:t>
      </w:r>
      <w:r w:rsidR="004E081A" w:rsidRPr="00AE7406">
        <w:rPr>
          <w:shd w:val="clear" w:color="auto" w:fill="FFFFFF"/>
        </w:rPr>
        <w:t>«</w:t>
      </w:r>
      <w:r w:rsidR="00262BD9" w:rsidRPr="00AE7406">
        <w:rPr>
          <w:shd w:val="clear" w:color="auto" w:fill="FFFFFF"/>
        </w:rPr>
        <w:t>Как старое вино непригодно к тому, чтобы его много пить, так и грубое обращение непригодно для собеседования</w:t>
      </w:r>
      <w:r w:rsidR="004E081A" w:rsidRPr="00AE7406">
        <w:rPr>
          <w:shd w:val="clear" w:color="auto" w:fill="FFFFFF"/>
        </w:rPr>
        <w:t>»</w:t>
      </w:r>
      <w:r w:rsidR="00262BD9" w:rsidRPr="00AE7406">
        <w:rPr>
          <w:shd w:val="clear" w:color="auto" w:fill="FFFFFF"/>
        </w:rPr>
        <w:t>.</w:t>
      </w:r>
      <w:r w:rsidR="00925961" w:rsidRPr="00AE7406">
        <w:rPr>
          <w:shd w:val="clear" w:color="auto" w:fill="FFFFFF"/>
        </w:rPr>
        <w:t xml:space="preserve"> (1–3)</w:t>
      </w:r>
    </w:p>
    <w:p w14:paraId="6243711D" w14:textId="77777777" w:rsidR="00BD3058" w:rsidRPr="00AE7406" w:rsidRDefault="00BD3058" w:rsidP="00BD3058">
      <w:pPr>
        <w:ind w:firstLine="709"/>
        <w:jc w:val="both"/>
      </w:pPr>
      <w:r w:rsidRPr="00AE7406">
        <w:t>А).</w:t>
      </w:r>
    </w:p>
    <w:p w14:paraId="50575BD9" w14:textId="77777777" w:rsidR="00BD3058" w:rsidRPr="00AE7406" w:rsidRDefault="00BD3058" w:rsidP="00BD3058">
      <w:pPr>
        <w:ind w:firstLine="709"/>
        <w:jc w:val="both"/>
      </w:pPr>
      <w:r w:rsidRPr="00AE7406">
        <w:t>Б).</w:t>
      </w:r>
    </w:p>
    <w:p w14:paraId="426B6667" w14:textId="77777777" w:rsidR="00BD3058" w:rsidRPr="00AE7406" w:rsidRDefault="00BD3058" w:rsidP="00BD3058">
      <w:pPr>
        <w:ind w:firstLine="709"/>
        <w:jc w:val="both"/>
      </w:pPr>
      <w:r w:rsidRPr="00AE7406">
        <w:t>В).</w:t>
      </w:r>
    </w:p>
    <w:p w14:paraId="2D445DB4" w14:textId="77777777" w:rsidR="00BD3058" w:rsidRPr="00AE7406" w:rsidRDefault="00BD3058" w:rsidP="00BD3058">
      <w:pPr>
        <w:ind w:firstLine="709"/>
        <w:jc w:val="both"/>
      </w:pPr>
      <w:r w:rsidRPr="00AE7406">
        <w:t>Г).</w:t>
      </w:r>
    </w:p>
    <w:p w14:paraId="32CB8587" w14:textId="77777777" w:rsidR="00BD3058" w:rsidRPr="00AE7406" w:rsidRDefault="00BD3058" w:rsidP="00BD3058">
      <w:pPr>
        <w:ind w:firstLine="709"/>
        <w:jc w:val="both"/>
      </w:pPr>
      <w:r w:rsidRPr="00AE7406">
        <w:t>Д).</w:t>
      </w:r>
    </w:p>
    <w:p w14:paraId="44CE5C4B" w14:textId="77777777" w:rsidR="00BD3058" w:rsidRPr="00AE7406" w:rsidRDefault="00BD3058" w:rsidP="00BD3058">
      <w:pPr>
        <w:ind w:firstLine="709"/>
        <w:jc w:val="both"/>
      </w:pPr>
      <w:r w:rsidRPr="00AE7406">
        <w:t>Е).</w:t>
      </w:r>
    </w:p>
    <w:p w14:paraId="3BB77154" w14:textId="77777777" w:rsidR="00BD3058" w:rsidRPr="00AE7406" w:rsidRDefault="00BD3058" w:rsidP="00BD3058">
      <w:pPr>
        <w:ind w:firstLine="709"/>
        <w:jc w:val="both"/>
      </w:pPr>
      <w:r w:rsidRPr="00AE7406">
        <w:t>Ё).</w:t>
      </w:r>
    </w:p>
    <w:p w14:paraId="07837351" w14:textId="77777777" w:rsidR="00BD3058" w:rsidRPr="00AE7406" w:rsidRDefault="00BD3058" w:rsidP="00BD3058">
      <w:pPr>
        <w:ind w:firstLine="709"/>
        <w:jc w:val="both"/>
      </w:pPr>
      <w:r w:rsidRPr="00AE7406">
        <w:t>Ж).</w:t>
      </w:r>
    </w:p>
    <w:p w14:paraId="58EBAF0F" w14:textId="77777777" w:rsidR="00BD3058" w:rsidRPr="00AE7406" w:rsidRDefault="00BD3058" w:rsidP="00BD3058">
      <w:pPr>
        <w:ind w:firstLine="709"/>
        <w:jc w:val="both"/>
      </w:pPr>
      <w:r w:rsidRPr="00AE7406">
        <w:t>_ _ _</w:t>
      </w:r>
    </w:p>
    <w:p w14:paraId="64A7BAF9" w14:textId="77777777" w:rsidR="004E081A" w:rsidRPr="00AE7406" w:rsidRDefault="004E081A" w:rsidP="004E081A">
      <w:pPr>
        <w:ind w:firstLine="709"/>
        <w:jc w:val="both"/>
        <w:rPr>
          <w:shd w:val="clear" w:color="auto" w:fill="FFFFFF"/>
        </w:rPr>
      </w:pPr>
    </w:p>
    <w:p w14:paraId="11BCCB36" w14:textId="77777777" w:rsidR="00262BD9" w:rsidRPr="00AE7406" w:rsidRDefault="00753691" w:rsidP="004E081A">
      <w:pPr>
        <w:ind w:firstLine="709"/>
        <w:jc w:val="both"/>
        <w:rPr>
          <w:shd w:val="clear" w:color="auto" w:fill="FFFFFF"/>
        </w:rPr>
      </w:pPr>
      <w:r w:rsidRPr="00AE7406">
        <w:rPr>
          <w:shd w:val="clear" w:color="auto" w:fill="FFFFFF"/>
        </w:rPr>
        <w:t xml:space="preserve">31. </w:t>
      </w:r>
      <w:r w:rsidR="004E081A" w:rsidRPr="00AE7406">
        <w:rPr>
          <w:shd w:val="clear" w:color="auto" w:fill="FFFFFF"/>
        </w:rPr>
        <w:t>«</w:t>
      </w:r>
      <w:r w:rsidR="00262BD9" w:rsidRPr="00AE7406">
        <w:rPr>
          <w:shd w:val="clear" w:color="auto" w:fill="FFFFFF"/>
        </w:rPr>
        <w:t>И в словах своих, и делах избегай всего банального и привычного</w:t>
      </w:r>
      <w:r w:rsidR="004E081A" w:rsidRPr="00AE7406">
        <w:rPr>
          <w:shd w:val="clear" w:color="auto" w:fill="FFFFFF"/>
        </w:rPr>
        <w:t>»</w:t>
      </w:r>
      <w:r w:rsidR="00262BD9" w:rsidRPr="00AE7406">
        <w:rPr>
          <w:shd w:val="clear" w:color="auto" w:fill="FFFFFF"/>
        </w:rPr>
        <w:t>.</w:t>
      </w:r>
    </w:p>
    <w:p w14:paraId="12CC878C" w14:textId="77777777" w:rsidR="004B1905" w:rsidRPr="00AE7406" w:rsidRDefault="004E081A" w:rsidP="004E081A">
      <w:pPr>
        <w:ind w:firstLine="709"/>
        <w:jc w:val="both"/>
        <w:rPr>
          <w:shd w:val="clear" w:color="auto" w:fill="FFFFFF"/>
        </w:rPr>
      </w:pPr>
      <w:r w:rsidRPr="00AE7406">
        <w:rPr>
          <w:bCs/>
          <w:shd w:val="clear" w:color="auto" w:fill="FFFFFF"/>
        </w:rPr>
        <w:t>Банальность</w:t>
      </w:r>
      <w:r w:rsidR="00925961" w:rsidRPr="00AE7406">
        <w:rPr>
          <w:shd w:val="clear" w:color="auto" w:fill="FFFFFF"/>
        </w:rPr>
        <w:t> –</w:t>
      </w:r>
      <w:r w:rsidR="00BD3058" w:rsidRPr="00AE7406">
        <w:rPr>
          <w:shd w:val="clear" w:color="auto" w:fill="FFFFFF"/>
        </w:rPr>
        <w:t xml:space="preserve"> </w:t>
      </w:r>
      <w:r w:rsidR="00925961" w:rsidRPr="00AE7406">
        <w:rPr>
          <w:shd w:val="clear" w:color="auto" w:fill="FFFFFF"/>
        </w:rPr>
        <w:t xml:space="preserve">от </w:t>
      </w:r>
      <w:r w:rsidR="00925961" w:rsidRPr="00AE7406">
        <w:rPr>
          <w:i/>
          <w:shd w:val="clear" w:color="auto" w:fill="FFFFFF"/>
        </w:rPr>
        <w:t>фр.</w:t>
      </w:r>
      <w:r w:rsidR="00925961" w:rsidRPr="00AE7406">
        <w:rPr>
          <w:shd w:val="clear" w:color="auto" w:fill="FFFFFF"/>
        </w:rPr>
        <w:t xml:space="preserve"> </w:t>
      </w:r>
      <w:proofErr w:type="spellStart"/>
      <w:r w:rsidR="00925961" w:rsidRPr="00AE7406">
        <w:rPr>
          <w:shd w:val="clear" w:color="auto" w:fill="FFFFFF"/>
        </w:rPr>
        <w:t>banal</w:t>
      </w:r>
      <w:proofErr w:type="spellEnd"/>
      <w:r w:rsidR="00925961" w:rsidRPr="00AE7406">
        <w:rPr>
          <w:shd w:val="clear" w:color="auto" w:fill="FFFFFF"/>
        </w:rPr>
        <w:t xml:space="preserve"> шаблонный</w:t>
      </w:r>
      <w:r w:rsidRPr="00AE7406">
        <w:rPr>
          <w:shd w:val="clear" w:color="auto" w:fill="FFFFFF"/>
        </w:rPr>
        <w:t>.</w:t>
      </w:r>
      <w:r w:rsidR="00925961" w:rsidRPr="00AE7406">
        <w:rPr>
          <w:shd w:val="clear" w:color="auto" w:fill="FFFFFF"/>
        </w:rPr>
        <w:t xml:space="preserve"> (1</w:t>
      </w:r>
      <w:r w:rsidR="000E587F" w:rsidRPr="00AE7406">
        <w:rPr>
          <w:shd w:val="clear" w:color="auto" w:fill="FFFFFF"/>
        </w:rPr>
        <w:t>–4</w:t>
      </w:r>
      <w:r w:rsidR="00925961" w:rsidRPr="00AE7406">
        <w:rPr>
          <w:shd w:val="clear" w:color="auto" w:fill="FFFFFF"/>
        </w:rPr>
        <w:t>)</w:t>
      </w:r>
    </w:p>
    <w:p w14:paraId="4B78D0CA" w14:textId="77777777" w:rsidR="00BD3058" w:rsidRPr="00AE7406" w:rsidRDefault="00BD3058" w:rsidP="00BD3058">
      <w:pPr>
        <w:ind w:firstLine="709"/>
        <w:jc w:val="both"/>
      </w:pPr>
      <w:r w:rsidRPr="00AE7406">
        <w:t>А).</w:t>
      </w:r>
    </w:p>
    <w:p w14:paraId="74EEA16F" w14:textId="77777777" w:rsidR="00BD3058" w:rsidRPr="00AE7406" w:rsidRDefault="00BD3058" w:rsidP="00BD3058">
      <w:pPr>
        <w:ind w:firstLine="709"/>
        <w:jc w:val="both"/>
      </w:pPr>
      <w:r w:rsidRPr="00AE7406">
        <w:t>Б).</w:t>
      </w:r>
    </w:p>
    <w:p w14:paraId="01B4072E" w14:textId="77777777" w:rsidR="00BD3058" w:rsidRPr="00AE7406" w:rsidRDefault="00BD3058" w:rsidP="00BD3058">
      <w:pPr>
        <w:ind w:firstLine="709"/>
        <w:jc w:val="both"/>
      </w:pPr>
      <w:r w:rsidRPr="00AE7406">
        <w:t>В).</w:t>
      </w:r>
    </w:p>
    <w:p w14:paraId="728419E5" w14:textId="77777777" w:rsidR="00BD3058" w:rsidRPr="00AE7406" w:rsidRDefault="00BD3058" w:rsidP="00BD3058">
      <w:pPr>
        <w:ind w:firstLine="709"/>
        <w:jc w:val="both"/>
      </w:pPr>
      <w:r w:rsidRPr="00AE7406">
        <w:t>Г).</w:t>
      </w:r>
    </w:p>
    <w:p w14:paraId="50E24A26" w14:textId="77777777" w:rsidR="00BD3058" w:rsidRPr="00AE7406" w:rsidRDefault="00BD3058" w:rsidP="00BD3058">
      <w:pPr>
        <w:ind w:firstLine="709"/>
        <w:jc w:val="both"/>
      </w:pPr>
      <w:r w:rsidRPr="00AE7406">
        <w:t>Д).</w:t>
      </w:r>
    </w:p>
    <w:p w14:paraId="14436A33" w14:textId="77777777" w:rsidR="00BD3058" w:rsidRPr="00AE7406" w:rsidRDefault="00BD3058" w:rsidP="00BD3058">
      <w:pPr>
        <w:ind w:firstLine="709"/>
        <w:jc w:val="both"/>
      </w:pPr>
      <w:r w:rsidRPr="00AE7406">
        <w:t>Е).</w:t>
      </w:r>
    </w:p>
    <w:p w14:paraId="794DEA8F" w14:textId="77777777" w:rsidR="00BD3058" w:rsidRPr="00AE7406" w:rsidRDefault="00BD3058" w:rsidP="00BD3058">
      <w:pPr>
        <w:ind w:firstLine="709"/>
        <w:jc w:val="both"/>
      </w:pPr>
      <w:r w:rsidRPr="00AE7406">
        <w:t>Ё).</w:t>
      </w:r>
    </w:p>
    <w:p w14:paraId="3D2C6D74" w14:textId="77777777" w:rsidR="00BD3058" w:rsidRPr="00AE7406" w:rsidRDefault="00BD3058" w:rsidP="00BD3058">
      <w:pPr>
        <w:ind w:firstLine="709"/>
        <w:jc w:val="both"/>
      </w:pPr>
      <w:r w:rsidRPr="00AE7406">
        <w:t>Ж).</w:t>
      </w:r>
    </w:p>
    <w:p w14:paraId="6C6FDE91" w14:textId="77777777" w:rsidR="00BD3058" w:rsidRPr="00AE7406" w:rsidRDefault="00BD3058" w:rsidP="00AE7406">
      <w:pPr>
        <w:ind w:firstLine="709"/>
        <w:jc w:val="both"/>
      </w:pPr>
      <w:r w:rsidRPr="00AE7406">
        <w:lastRenderedPageBreak/>
        <w:t>_ _ _</w:t>
      </w:r>
    </w:p>
    <w:sectPr w:rsidR="00BD3058" w:rsidRPr="00AE740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06293" w14:textId="77777777" w:rsidR="00AA4AB5" w:rsidRDefault="00AA4AB5" w:rsidP="00B55F41">
      <w:r>
        <w:separator/>
      </w:r>
    </w:p>
  </w:endnote>
  <w:endnote w:type="continuationSeparator" w:id="0">
    <w:p w14:paraId="2A938C08" w14:textId="77777777" w:rsidR="00AA4AB5" w:rsidRDefault="00AA4AB5" w:rsidP="00B5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1706D" w14:textId="77777777" w:rsidR="00AA4AB5" w:rsidRDefault="00AA4AB5" w:rsidP="00B55F41">
      <w:r>
        <w:separator/>
      </w:r>
    </w:p>
  </w:footnote>
  <w:footnote w:type="continuationSeparator" w:id="0">
    <w:p w14:paraId="0AF5D881" w14:textId="77777777" w:rsidR="00AA4AB5" w:rsidRDefault="00AA4AB5" w:rsidP="00B55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9929591"/>
      <w:docPartObj>
        <w:docPartGallery w:val="Page Numbers (Top of Page)"/>
        <w:docPartUnique/>
      </w:docPartObj>
    </w:sdtPr>
    <w:sdtEndPr/>
    <w:sdtContent>
      <w:p w14:paraId="68A21826" w14:textId="77777777" w:rsidR="00AE7406" w:rsidRDefault="00AE74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2D856237" w14:textId="77777777" w:rsidR="00AE7406" w:rsidRDefault="00AE74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6D7"/>
    <w:rsid w:val="00014902"/>
    <w:rsid w:val="00032AF6"/>
    <w:rsid w:val="000E587F"/>
    <w:rsid w:val="000F0125"/>
    <w:rsid w:val="0011572C"/>
    <w:rsid w:val="001223CF"/>
    <w:rsid w:val="00153519"/>
    <w:rsid w:val="00176F00"/>
    <w:rsid w:val="001E408C"/>
    <w:rsid w:val="0025205A"/>
    <w:rsid w:val="00262BD9"/>
    <w:rsid w:val="002B1BCF"/>
    <w:rsid w:val="003463CF"/>
    <w:rsid w:val="00380E8A"/>
    <w:rsid w:val="0045153C"/>
    <w:rsid w:val="00461E60"/>
    <w:rsid w:val="004B1905"/>
    <w:rsid w:val="004C4013"/>
    <w:rsid w:val="004C7B8F"/>
    <w:rsid w:val="004E081A"/>
    <w:rsid w:val="00503CD2"/>
    <w:rsid w:val="00510230"/>
    <w:rsid w:val="00525596"/>
    <w:rsid w:val="00547B3E"/>
    <w:rsid w:val="00565F25"/>
    <w:rsid w:val="005A340F"/>
    <w:rsid w:val="005F79FB"/>
    <w:rsid w:val="006958A7"/>
    <w:rsid w:val="006D0D45"/>
    <w:rsid w:val="00753691"/>
    <w:rsid w:val="007B685E"/>
    <w:rsid w:val="007C4140"/>
    <w:rsid w:val="00800D7A"/>
    <w:rsid w:val="008D28D7"/>
    <w:rsid w:val="0091727A"/>
    <w:rsid w:val="00925961"/>
    <w:rsid w:val="009453EA"/>
    <w:rsid w:val="00983383"/>
    <w:rsid w:val="009E4C49"/>
    <w:rsid w:val="00A20A59"/>
    <w:rsid w:val="00A245E3"/>
    <w:rsid w:val="00A33A6E"/>
    <w:rsid w:val="00A3798B"/>
    <w:rsid w:val="00A75B09"/>
    <w:rsid w:val="00AA2690"/>
    <w:rsid w:val="00AA4AB5"/>
    <w:rsid w:val="00AD33CE"/>
    <w:rsid w:val="00AE158A"/>
    <w:rsid w:val="00AE7406"/>
    <w:rsid w:val="00B01861"/>
    <w:rsid w:val="00B55F41"/>
    <w:rsid w:val="00BB79DC"/>
    <w:rsid w:val="00BD3058"/>
    <w:rsid w:val="00BD583C"/>
    <w:rsid w:val="00CE5831"/>
    <w:rsid w:val="00DF699E"/>
    <w:rsid w:val="00E03619"/>
    <w:rsid w:val="00EA7C6C"/>
    <w:rsid w:val="00F0140E"/>
    <w:rsid w:val="00F166D7"/>
    <w:rsid w:val="00F25495"/>
    <w:rsid w:val="00F73BD1"/>
    <w:rsid w:val="00FB2AD0"/>
    <w:rsid w:val="00FD0B15"/>
    <w:rsid w:val="00FF102F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09D4"/>
  <w15:chartTrackingRefBased/>
  <w15:docId w15:val="{C5A964E0-351C-40E0-BB71-D91847ED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53C"/>
    <w:rPr>
      <w:color w:val="0000FF"/>
      <w:u w:val="single"/>
    </w:rPr>
  </w:style>
  <w:style w:type="character" w:customStyle="1" w:styleId="ipa">
    <w:name w:val="ipa"/>
    <w:basedOn w:val="a0"/>
    <w:rsid w:val="0045153C"/>
  </w:style>
  <w:style w:type="character" w:customStyle="1" w:styleId="noprint">
    <w:name w:val="noprint"/>
    <w:basedOn w:val="a0"/>
    <w:rsid w:val="0045153C"/>
  </w:style>
  <w:style w:type="character" w:customStyle="1" w:styleId="ref-info">
    <w:name w:val="ref-info"/>
    <w:basedOn w:val="a0"/>
    <w:rsid w:val="0045153C"/>
  </w:style>
  <w:style w:type="character" w:customStyle="1" w:styleId="link-ru">
    <w:name w:val="link-ru"/>
    <w:basedOn w:val="a0"/>
    <w:rsid w:val="0045153C"/>
  </w:style>
  <w:style w:type="paragraph" w:customStyle="1" w:styleId="editdate">
    <w:name w:val="editdate"/>
    <w:basedOn w:val="a"/>
    <w:rsid w:val="0045153C"/>
    <w:pPr>
      <w:spacing w:before="100" w:beforeAutospacing="1" w:after="100" w:afterAutospacing="1"/>
    </w:pPr>
  </w:style>
  <w:style w:type="character" w:customStyle="1" w:styleId="iast">
    <w:name w:val="iast"/>
    <w:basedOn w:val="a0"/>
    <w:rsid w:val="0025205A"/>
  </w:style>
  <w:style w:type="paragraph" w:styleId="a4">
    <w:name w:val="Normal (Web)"/>
    <w:basedOn w:val="a"/>
    <w:uiPriority w:val="99"/>
    <w:semiHidden/>
    <w:unhideWhenUsed/>
    <w:rsid w:val="00510230"/>
    <w:pPr>
      <w:spacing w:before="100" w:beforeAutospacing="1" w:after="100" w:afterAutospacing="1"/>
    </w:pPr>
  </w:style>
  <w:style w:type="character" w:customStyle="1" w:styleId="metki">
    <w:name w:val="metki"/>
    <w:basedOn w:val="a0"/>
    <w:rsid w:val="00510230"/>
  </w:style>
  <w:style w:type="paragraph" w:customStyle="1" w:styleId="mg-b-5">
    <w:name w:val="mg-b-5"/>
    <w:basedOn w:val="a"/>
    <w:rsid w:val="00565F25"/>
    <w:pPr>
      <w:spacing w:before="100" w:beforeAutospacing="1" w:after="100" w:afterAutospacing="1"/>
    </w:pPr>
  </w:style>
  <w:style w:type="character" w:styleId="HTML">
    <w:name w:val="HTML Cite"/>
    <w:basedOn w:val="a0"/>
    <w:uiPriority w:val="99"/>
    <w:semiHidden/>
    <w:unhideWhenUsed/>
    <w:rsid w:val="00565F25"/>
    <w:rPr>
      <w:i/>
      <w:iCs/>
    </w:rPr>
  </w:style>
  <w:style w:type="paragraph" w:styleId="a5">
    <w:name w:val="header"/>
    <w:basedOn w:val="a"/>
    <w:link w:val="a6"/>
    <w:uiPriority w:val="99"/>
    <w:unhideWhenUsed/>
    <w:rsid w:val="00B55F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5F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55F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5F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5444">
          <w:marLeft w:val="0"/>
          <w:marRight w:val="0"/>
          <w:marTop w:val="0"/>
          <w:marBottom w:val="0"/>
          <w:divBdr>
            <w:top w:val="single" w:sz="2" w:space="12" w:color="DDDDDD"/>
            <w:left w:val="single" w:sz="2" w:space="0" w:color="DDDDDD"/>
            <w:bottom w:val="single" w:sz="2" w:space="12" w:color="DDDDDD"/>
            <w:right w:val="single" w:sz="2" w:space="0" w:color="DDDDDD"/>
          </w:divBdr>
          <w:divsChild>
            <w:div w:id="14203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60101">
          <w:marLeft w:val="0"/>
          <w:marRight w:val="0"/>
          <w:marTop w:val="0"/>
          <w:marBottom w:val="0"/>
          <w:divBdr>
            <w:top w:val="single" w:sz="2" w:space="12" w:color="DDDDDD"/>
            <w:left w:val="single" w:sz="2" w:space="0" w:color="DDDDDD"/>
            <w:bottom w:val="single" w:sz="2" w:space="12" w:color="DDDDDD"/>
            <w:right w:val="single" w:sz="2" w:space="0" w:color="DDDDDD"/>
          </w:divBdr>
          <w:divsChild>
            <w:div w:id="13593105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75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6731">
          <w:marLeft w:val="0"/>
          <w:marRight w:val="0"/>
          <w:marTop w:val="0"/>
          <w:marBottom w:val="0"/>
          <w:divBdr>
            <w:top w:val="single" w:sz="2" w:space="12" w:color="DDDDDD"/>
            <w:left w:val="single" w:sz="2" w:space="0" w:color="DDDDDD"/>
            <w:bottom w:val="single" w:sz="2" w:space="12" w:color="DDDDDD"/>
            <w:right w:val="single" w:sz="2" w:space="0" w:color="DDDDDD"/>
          </w:divBdr>
          <w:divsChild>
            <w:div w:id="3970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74514">
          <w:marLeft w:val="0"/>
          <w:marRight w:val="0"/>
          <w:marTop w:val="0"/>
          <w:marBottom w:val="0"/>
          <w:divBdr>
            <w:top w:val="single" w:sz="2" w:space="12" w:color="DDDDDD"/>
            <w:left w:val="single" w:sz="2" w:space="0" w:color="DDDDDD"/>
            <w:bottom w:val="single" w:sz="2" w:space="12" w:color="DDDDDD"/>
            <w:right w:val="single" w:sz="2" w:space="0" w:color="DDDDDD"/>
          </w:divBdr>
          <w:divsChild>
            <w:div w:id="8019281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78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4425">
          <w:marLeft w:val="0"/>
          <w:marRight w:val="0"/>
          <w:marTop w:val="0"/>
          <w:marBottom w:val="0"/>
          <w:divBdr>
            <w:top w:val="single" w:sz="2" w:space="12" w:color="DDDDDD"/>
            <w:left w:val="single" w:sz="2" w:space="0" w:color="DDDDDD"/>
            <w:bottom w:val="single" w:sz="2" w:space="12" w:color="DDDDDD"/>
            <w:right w:val="single" w:sz="2" w:space="0" w:color="DDDDDD"/>
          </w:divBdr>
          <w:divsChild>
            <w:div w:id="2471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738314">
          <w:marLeft w:val="0"/>
          <w:marRight w:val="0"/>
          <w:marTop w:val="0"/>
          <w:marBottom w:val="0"/>
          <w:divBdr>
            <w:top w:val="single" w:sz="2" w:space="12" w:color="DDDDDD"/>
            <w:left w:val="single" w:sz="2" w:space="0" w:color="DDDDDD"/>
            <w:bottom w:val="single" w:sz="2" w:space="12" w:color="DDDDDD"/>
            <w:right w:val="single" w:sz="2" w:space="0" w:color="DDDDDD"/>
          </w:divBdr>
          <w:divsChild>
            <w:div w:id="20681439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95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Andrew Mozhet</cp:lastModifiedBy>
  <cp:revision>2</cp:revision>
  <dcterms:created xsi:type="dcterms:W3CDTF">2021-01-09T13:44:00Z</dcterms:created>
  <dcterms:modified xsi:type="dcterms:W3CDTF">2021-01-09T13:44:00Z</dcterms:modified>
</cp:coreProperties>
</file>