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02" w:rsidRPr="00AE0A60" w:rsidRDefault="00F81283" w:rsidP="008F63C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AE0A6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Т</w:t>
      </w:r>
      <w:r w:rsidR="006B5802" w:rsidRPr="00AE0A6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емы </w:t>
      </w:r>
      <w:r w:rsidR="00FD154D" w:rsidRPr="00AE0A6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ознакомительных </w:t>
      </w:r>
      <w:r w:rsidR="006B5802" w:rsidRPr="00AE0A6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занятий</w:t>
      </w:r>
      <w:r w:rsidR="00113256" w:rsidRPr="00AE0A6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, направленных на </w:t>
      </w:r>
      <w:r w:rsidR="008A133F" w:rsidRPr="00AE0A6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обретения понимания</w:t>
      </w:r>
      <w:r w:rsidR="006B5802" w:rsidRPr="00AE0A6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</w:t>
      </w:r>
      <w:r w:rsidR="00FD154D" w:rsidRPr="00AE0A6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возможностей</w:t>
      </w:r>
      <w:r w:rsidRPr="00AE0A6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</w:t>
      </w:r>
      <w:r w:rsidR="00482AE2" w:rsidRPr="00AE0A6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становления</w:t>
      </w:r>
      <w:r w:rsidR="00FD154D" w:rsidRPr="00AE0A6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</w:t>
      </w:r>
      <w:r w:rsidR="008A133F" w:rsidRPr="00AE0A6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граждан </w:t>
      </w:r>
      <w:r w:rsidR="00482AE2" w:rsidRPr="00AE0A6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РФ</w:t>
      </w:r>
      <w:r w:rsidR="00FD154D" w:rsidRPr="00AE0A6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на</w:t>
      </w:r>
      <w:r w:rsidR="00076D0B" w:rsidRPr="00AE0A6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пут</w:t>
      </w:r>
      <w:r w:rsidR="00FD154D" w:rsidRPr="00AE0A6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ь</w:t>
      </w:r>
      <w:r w:rsidR="00076D0B" w:rsidRPr="00AE0A6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к положительному всеединству</w:t>
      </w:r>
      <w:r w:rsidR="008A133F" w:rsidRPr="00AE0A6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, начиная с себя и своей семьи</w:t>
      </w:r>
    </w:p>
    <w:p w:rsidR="00395B50" w:rsidRPr="00482AE2" w:rsidRDefault="00395B50" w:rsidP="00395B50">
      <w:pPr>
        <w:spacing w:line="240" w:lineRule="auto"/>
        <w:ind w:firstLine="0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8F3E6C" w:rsidRPr="00395B50" w:rsidRDefault="00395B50" w:rsidP="00395B50">
      <w:pPr>
        <w:pStyle w:val="a4"/>
        <w:spacing w:line="240" w:lineRule="auto"/>
        <w:ind w:left="0" w:firstLine="0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  <w:lang w:val="en-US" w:eastAsia="ru-RU"/>
        </w:rPr>
        <w:t>I</w:t>
      </w:r>
      <w:r w:rsidRPr="00395B5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. </w:t>
      </w:r>
      <w:r w:rsidR="00113256" w:rsidRPr="00395B5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Лекция</w:t>
      </w:r>
      <w:r w:rsidR="000423C9" w:rsidRPr="00395B5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–</w:t>
      </w:r>
      <w:r w:rsidR="00113256"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3256" w:rsidRPr="00395B5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Русские сказки о человеке и его пороках</w:t>
      </w:r>
      <w:r w:rsidR="00113256"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>» (2,5 часа)</w:t>
      </w:r>
      <w:r w:rsidR="008F3E6C"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B50" w:rsidRPr="00395B50" w:rsidRDefault="00395B50" w:rsidP="00395B50">
      <w:pPr>
        <w:pStyle w:val="a4"/>
        <w:spacing w:line="240" w:lineRule="auto"/>
        <w:ind w:left="0" w:firstLine="0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8F3E6C" w:rsidRPr="00395B50" w:rsidRDefault="00482AE2" w:rsidP="00395B50">
      <w:pPr>
        <w:pStyle w:val="a4"/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  <w:lang w:val="en-US" w:eastAsia="ru-RU"/>
        </w:rPr>
        <w:t>II</w:t>
      </w:r>
      <w:r w:rsidRPr="00482AE2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. </w:t>
      </w:r>
      <w:r w:rsidR="00076D0B" w:rsidRPr="00395B5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Ознакомительный с</w:t>
      </w:r>
      <w:r w:rsidR="000423C9" w:rsidRPr="00395B5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еминар-тренинг</w:t>
      </w:r>
      <w:r w:rsidR="00076D0B" w:rsidRPr="00395B5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(10 часов)</w:t>
      </w:r>
      <w:r w:rsidR="000423C9" w:rsidRPr="00395B5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–</w:t>
      </w:r>
      <w:r w:rsidR="00113256" w:rsidRPr="00395B5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="006B5802" w:rsidRPr="00395B5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«</w:t>
      </w:r>
      <w:r w:rsidR="00FD154D" w:rsidRPr="00395B5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П</w:t>
      </w:r>
      <w:r w:rsidR="00113256" w:rsidRPr="00395B50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очему истина в вине</w:t>
      </w:r>
      <w:r w:rsidR="00394880" w:rsidRPr="00395B50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, или о каком вине написано в библии</w:t>
      </w:r>
      <w:r w:rsidR="006B5802" w:rsidRPr="00395B5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»</w:t>
      </w:r>
      <w:r w:rsidR="00076D0B" w:rsidRPr="00395B5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:</w:t>
      </w:r>
    </w:p>
    <w:p w:rsidR="008F3E6C" w:rsidRPr="00395B50" w:rsidRDefault="006B5802" w:rsidP="00395B5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семинар-тренинг (2,5 часа): «</w:t>
      </w:r>
      <w:r w:rsidR="00076D0B" w:rsidRPr="00395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пяти З</w:t>
      </w:r>
      <w:r w:rsidRPr="00395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аконах общения, цели и задачи их освоения</w:t>
      </w:r>
      <w:r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F3E6C" w:rsidRPr="00395B50" w:rsidRDefault="006B5802" w:rsidP="00395B5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семинар-тренинг </w:t>
      </w:r>
      <w:r w:rsidR="00076D0B"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(2,5 часа) </w:t>
      </w:r>
      <w:r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 применению </w:t>
      </w:r>
      <w:r w:rsidR="00076D0B"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З</w:t>
      </w:r>
      <w:r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аконов </w:t>
      </w:r>
      <w:r w:rsidRPr="00395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подобия</w:t>
      </w:r>
      <w:r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95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воздаяния</w:t>
      </w:r>
      <w:r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личном общен</w:t>
      </w:r>
      <w:bookmarkStart w:id="0" w:name="_GoBack"/>
      <w:bookmarkEnd w:id="0"/>
      <w:r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в семейной жизни и бизнесе, а также – типовым ошибкам и методам их исправления.</w:t>
      </w:r>
    </w:p>
    <w:p w:rsidR="008F3E6C" w:rsidRPr="00395B50" w:rsidRDefault="006B5802" w:rsidP="00395B5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семинар-тренинг</w:t>
      </w:r>
      <w:r w:rsidR="00076D0B"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(2,5 часа)</w:t>
      </w:r>
      <w:r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 применению законов подобия, воздаяния и </w:t>
      </w:r>
      <w:r w:rsidRPr="00395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равноправия</w:t>
      </w:r>
      <w:r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личном общении в семейной жизни и бизнесе, а также – типовым ошибкам и методам их исправления.</w:t>
      </w:r>
    </w:p>
    <w:p w:rsidR="00482AE2" w:rsidRPr="00AE0A60" w:rsidRDefault="006B5802" w:rsidP="00482AE2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>4-й семинар-тренинг</w:t>
      </w:r>
      <w:r w:rsidR="00076D0B"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(2,5 часа)</w:t>
      </w:r>
      <w:r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 применению законов подобия, воздаяния, равноправия, </w:t>
      </w:r>
      <w:r w:rsidRPr="00395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пророчества</w:t>
      </w:r>
      <w:r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95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чести</w:t>
      </w:r>
      <w:r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(добровольности) в личном общении в семейной жизни и бизнесе, а также – типовым ошибкам и методам их исправления.</w:t>
      </w:r>
    </w:p>
    <w:p w:rsidR="00482AE2" w:rsidRPr="00AE0A60" w:rsidRDefault="00482AE2" w:rsidP="00482AE2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E6C" w:rsidRPr="00482AE2" w:rsidRDefault="00482AE2" w:rsidP="00482AE2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8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Семинар-тренинг – </w:t>
      </w:r>
      <w:r w:rsidR="006B5802" w:rsidRPr="00482AE2">
        <w:rPr>
          <w:rFonts w:ascii="Times New Roman" w:eastAsia="Times New Roman" w:hAnsi="Times New Roman" w:cs="Times New Roman"/>
          <w:bCs/>
          <w:smallCaps/>
          <w:kern w:val="36"/>
          <w:sz w:val="28"/>
          <w:szCs w:val="28"/>
          <w:lang w:eastAsia="ru-RU"/>
        </w:rPr>
        <w:t>«Определение индивидуальных качеств и принципы управления ими»</w:t>
      </w:r>
    </w:p>
    <w:p w:rsidR="008F3E6C" w:rsidRPr="00395B50" w:rsidRDefault="008F3E6C" w:rsidP="00395B50">
      <w:pPr>
        <w:pStyle w:val="a4"/>
        <w:spacing w:line="24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E6C" w:rsidRPr="00395B50" w:rsidRDefault="006B5802" w:rsidP="00395B50">
      <w:pPr>
        <w:pStyle w:val="a4"/>
        <w:spacing w:line="24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курса: с помощью числовой системы Пифагора раскрыть и понять </w:t>
      </w:r>
    </w:p>
    <w:p w:rsidR="008F3E6C" w:rsidRPr="00395B50" w:rsidRDefault="006B5802" w:rsidP="00395B50">
      <w:pPr>
        <w:pStyle w:val="a4"/>
        <w:spacing w:line="24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возможности</w:t>
      </w:r>
      <w:r w:rsidR="000423C9"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</w:t>
      </w:r>
      <w:r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из слушателей</w:t>
      </w:r>
      <w:r w:rsidR="000423C9"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E6C" w:rsidRPr="00395B50" w:rsidRDefault="008F3E6C" w:rsidP="00395B50">
      <w:pPr>
        <w:pStyle w:val="a4"/>
        <w:spacing w:line="24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E6C" w:rsidRPr="00395B50" w:rsidRDefault="006B5802" w:rsidP="00395B50">
      <w:pPr>
        <w:pStyle w:val="a4"/>
        <w:spacing w:line="24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курса: обрести базовые знания о </w:t>
      </w:r>
      <w:r w:rsidR="00076D0B"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</w:t>
      </w:r>
      <w:r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функциях человека</w:t>
      </w:r>
      <w:r w:rsidR="00076D0B"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одушевленного</w:t>
      </w:r>
      <w:r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освоить методы определения индивидуальных характе</w:t>
      </w:r>
      <w:r w:rsidR="008F3E6C"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 и основы управления ими.</w:t>
      </w:r>
    </w:p>
    <w:p w:rsidR="008F3E6C" w:rsidRPr="00AE0A60" w:rsidRDefault="008F3E6C" w:rsidP="00395B50">
      <w:pPr>
        <w:pStyle w:val="a4"/>
        <w:spacing w:line="24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E6C" w:rsidRPr="00395B50" w:rsidRDefault="006B5802" w:rsidP="00395B50">
      <w:pPr>
        <w:pStyle w:val="a4"/>
        <w:spacing w:line="24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семинар-тренинг (2,5 часа) – вы узнаете о характере своей души, возможностях интуиции, таланта, менталитета, основ здоровья, а также о том, что надо делать для </w:t>
      </w:r>
      <w:r w:rsidR="008F3E6C"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развития и совершенствования.</w:t>
      </w:r>
    </w:p>
    <w:p w:rsidR="00395B50" w:rsidRPr="00395B50" w:rsidRDefault="006B5802" w:rsidP="00395B50">
      <w:pPr>
        <w:pStyle w:val="a4"/>
        <w:spacing w:line="24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семинар-тренинг (2,5 часа) – на этом занятии будут приобретаться навыки целесообразного подведения итогов прошедшей части жизни, индивидуального подбора методов достижения успехов в повседневной жизни.</w:t>
      </w:r>
    </w:p>
    <w:p w:rsidR="00395B50" w:rsidRPr="00395B50" w:rsidRDefault="006B5802" w:rsidP="00395B50">
      <w:pPr>
        <w:pStyle w:val="a4"/>
        <w:spacing w:line="24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семинар-тренинг (2,5 часа) – занятие посвящено управлению индивидуальными возможностями с целью достижения взаимопонимания в кругу семьи и друзей, а также освоению принципов выбора спутника жизни.</w:t>
      </w:r>
    </w:p>
    <w:p w:rsidR="006B5802" w:rsidRPr="00395B50" w:rsidRDefault="006B5802" w:rsidP="00395B50">
      <w:pPr>
        <w:pStyle w:val="a4"/>
        <w:spacing w:line="24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50">
        <w:rPr>
          <w:rFonts w:ascii="Times New Roman" w:eastAsia="Times New Roman" w:hAnsi="Times New Roman" w:cs="Times New Roman"/>
          <w:sz w:val="28"/>
          <w:szCs w:val="28"/>
          <w:lang w:eastAsia="ru-RU"/>
        </w:rPr>
        <w:t>4-й семинар-тренинг (2,5 часа) – занятие посвящено оптимизации выбора профессии, условий учебы, работы, обретению настроя на положительное взаимодействие с сотрудниками (коллегами, подчиненными, начальниками, представителями иных фирм).</w:t>
      </w:r>
    </w:p>
    <w:p w:rsidR="007D0FC2" w:rsidRPr="00395B50" w:rsidRDefault="00395B50" w:rsidP="00395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B50">
        <w:rPr>
          <w:rFonts w:ascii="Times New Roman" w:hAnsi="Times New Roman" w:cs="Times New Roman"/>
          <w:smallCaps/>
          <w:sz w:val="28"/>
          <w:szCs w:val="28"/>
          <w:lang w:val="en-US"/>
        </w:rPr>
        <w:lastRenderedPageBreak/>
        <w:t>IV</w:t>
      </w:r>
      <w:r w:rsidRPr="00395B50">
        <w:rPr>
          <w:rFonts w:ascii="Times New Roman" w:hAnsi="Times New Roman" w:cs="Times New Roman"/>
          <w:smallCaps/>
          <w:sz w:val="28"/>
          <w:szCs w:val="28"/>
        </w:rPr>
        <w:t xml:space="preserve">. </w:t>
      </w:r>
      <w:r w:rsidR="00076D0B" w:rsidRPr="00395B50">
        <w:rPr>
          <w:rFonts w:ascii="Times New Roman" w:hAnsi="Times New Roman" w:cs="Times New Roman"/>
          <w:smallCaps/>
          <w:sz w:val="28"/>
          <w:szCs w:val="28"/>
        </w:rPr>
        <w:t>Ознакомительный курс</w:t>
      </w:r>
      <w:r w:rsidR="00FD154D" w:rsidRPr="00395B50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FD154D" w:rsidRPr="00395B5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(10 часов)</w:t>
      </w:r>
      <w:r w:rsidR="00076D0B" w:rsidRPr="00395B50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FD154D" w:rsidRPr="00395B50">
        <w:rPr>
          <w:rFonts w:ascii="Times New Roman" w:hAnsi="Times New Roman" w:cs="Times New Roman"/>
          <w:smallCaps/>
          <w:sz w:val="28"/>
          <w:szCs w:val="28"/>
        </w:rPr>
        <w:t>с теорией и практикой</w:t>
      </w:r>
      <w:r w:rsidR="00EE4D12" w:rsidRPr="00395B50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076D0B" w:rsidRPr="00395B50">
        <w:rPr>
          <w:rFonts w:ascii="Times New Roman" w:hAnsi="Times New Roman" w:cs="Times New Roman"/>
          <w:smallCaps/>
          <w:sz w:val="28"/>
          <w:szCs w:val="28"/>
        </w:rPr>
        <w:t>индивидуальн</w:t>
      </w:r>
      <w:r w:rsidR="00FD154D" w:rsidRPr="00395B50">
        <w:rPr>
          <w:rFonts w:ascii="Times New Roman" w:hAnsi="Times New Roman" w:cs="Times New Roman"/>
          <w:smallCaps/>
          <w:sz w:val="28"/>
          <w:szCs w:val="28"/>
        </w:rPr>
        <w:t>ой</w:t>
      </w:r>
      <w:r w:rsidR="00EE4D12" w:rsidRPr="00395B50">
        <w:rPr>
          <w:rFonts w:ascii="Times New Roman" w:hAnsi="Times New Roman" w:cs="Times New Roman"/>
          <w:smallCaps/>
          <w:sz w:val="28"/>
          <w:szCs w:val="28"/>
        </w:rPr>
        <w:t xml:space="preserve"> саморегуляции</w:t>
      </w:r>
      <w:r w:rsidR="00FD154D" w:rsidRPr="00395B50">
        <w:rPr>
          <w:rFonts w:ascii="Times New Roman" w:hAnsi="Times New Roman" w:cs="Times New Roman"/>
          <w:smallCaps/>
          <w:sz w:val="28"/>
          <w:szCs w:val="28"/>
        </w:rPr>
        <w:t xml:space="preserve"> в авторской разработке П.Н. Кононова</w:t>
      </w:r>
    </w:p>
    <w:p w:rsidR="002C6BBD" w:rsidRPr="00395B50" w:rsidRDefault="002C6BBD" w:rsidP="00395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BBD" w:rsidRPr="00395B50" w:rsidRDefault="00076D0B" w:rsidP="00395B50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5B50">
        <w:rPr>
          <w:rFonts w:ascii="Times New Roman" w:hAnsi="Times New Roman" w:cs="Times New Roman"/>
          <w:sz w:val="28"/>
          <w:szCs w:val="28"/>
        </w:rPr>
        <w:t>Основы индивидуальн</w:t>
      </w:r>
      <w:r w:rsidR="002C6BBD" w:rsidRPr="00395B50">
        <w:rPr>
          <w:rFonts w:ascii="Times New Roman" w:hAnsi="Times New Roman" w:cs="Times New Roman"/>
          <w:sz w:val="28"/>
          <w:szCs w:val="28"/>
        </w:rPr>
        <w:t>ой защиты от</w:t>
      </w:r>
      <w:r w:rsidR="00F1486A" w:rsidRPr="00395B50">
        <w:rPr>
          <w:rFonts w:ascii="Times New Roman" w:hAnsi="Times New Roman" w:cs="Times New Roman"/>
          <w:sz w:val="28"/>
          <w:szCs w:val="28"/>
        </w:rPr>
        <w:t xml:space="preserve"> чужих</w:t>
      </w:r>
      <w:r w:rsidR="002C6BBD" w:rsidRPr="00395B50">
        <w:rPr>
          <w:rFonts w:ascii="Times New Roman" w:hAnsi="Times New Roman" w:cs="Times New Roman"/>
          <w:sz w:val="28"/>
          <w:szCs w:val="28"/>
        </w:rPr>
        <w:t xml:space="preserve"> негативных настроений</w:t>
      </w:r>
      <w:r w:rsidR="006B7FDD" w:rsidRPr="00395B50">
        <w:rPr>
          <w:rFonts w:ascii="Times New Roman" w:hAnsi="Times New Roman" w:cs="Times New Roman"/>
          <w:sz w:val="28"/>
          <w:szCs w:val="28"/>
        </w:rPr>
        <w:t>, условия применения и критерии определения ее эффективности</w:t>
      </w:r>
      <w:r w:rsidR="002C6BBD" w:rsidRPr="00395B50">
        <w:rPr>
          <w:rFonts w:ascii="Times New Roman" w:hAnsi="Times New Roman" w:cs="Times New Roman"/>
          <w:sz w:val="28"/>
          <w:szCs w:val="28"/>
        </w:rPr>
        <w:t>. (2,5 часа)</w:t>
      </w:r>
    </w:p>
    <w:p w:rsidR="002C6BBD" w:rsidRPr="00395B50" w:rsidRDefault="00F1486A" w:rsidP="00395B50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5B50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2C6BBD" w:rsidRPr="00395B50">
        <w:rPr>
          <w:rFonts w:ascii="Times New Roman" w:hAnsi="Times New Roman" w:cs="Times New Roman"/>
          <w:sz w:val="28"/>
          <w:szCs w:val="28"/>
        </w:rPr>
        <w:t>различ</w:t>
      </w:r>
      <w:r w:rsidRPr="00395B50">
        <w:rPr>
          <w:rFonts w:ascii="Times New Roman" w:hAnsi="Times New Roman" w:cs="Times New Roman"/>
          <w:sz w:val="28"/>
          <w:szCs w:val="28"/>
        </w:rPr>
        <w:t>ения</w:t>
      </w:r>
      <w:r w:rsidR="002C6BBD" w:rsidRPr="00395B50">
        <w:rPr>
          <w:rFonts w:ascii="Times New Roman" w:hAnsi="Times New Roman" w:cs="Times New Roman"/>
          <w:sz w:val="28"/>
          <w:szCs w:val="28"/>
        </w:rPr>
        <w:t xml:space="preserve"> </w:t>
      </w:r>
      <w:r w:rsidR="006B7FDD" w:rsidRPr="00395B50">
        <w:rPr>
          <w:rFonts w:ascii="Times New Roman" w:hAnsi="Times New Roman" w:cs="Times New Roman"/>
          <w:sz w:val="28"/>
          <w:szCs w:val="28"/>
        </w:rPr>
        <w:t>правильных</w:t>
      </w:r>
      <w:r w:rsidR="002C6BBD" w:rsidRPr="00395B50">
        <w:rPr>
          <w:rFonts w:ascii="Times New Roman" w:hAnsi="Times New Roman" w:cs="Times New Roman"/>
          <w:sz w:val="28"/>
          <w:szCs w:val="28"/>
        </w:rPr>
        <w:t xml:space="preserve"> и </w:t>
      </w:r>
      <w:r w:rsidR="006B7FDD" w:rsidRPr="00395B50">
        <w:rPr>
          <w:rFonts w:ascii="Times New Roman" w:hAnsi="Times New Roman" w:cs="Times New Roman"/>
          <w:sz w:val="28"/>
          <w:szCs w:val="28"/>
        </w:rPr>
        <w:t>неправильных настроений</w:t>
      </w:r>
      <w:r w:rsidR="002C6BBD" w:rsidRPr="00395B50">
        <w:rPr>
          <w:rFonts w:ascii="Times New Roman" w:hAnsi="Times New Roman" w:cs="Times New Roman"/>
          <w:sz w:val="28"/>
          <w:szCs w:val="28"/>
        </w:rPr>
        <w:t xml:space="preserve"> как </w:t>
      </w:r>
      <w:r w:rsidR="006B7FDD" w:rsidRPr="00395B50">
        <w:rPr>
          <w:rFonts w:ascii="Times New Roman" w:hAnsi="Times New Roman" w:cs="Times New Roman"/>
          <w:sz w:val="28"/>
          <w:szCs w:val="28"/>
        </w:rPr>
        <w:t>собственных</w:t>
      </w:r>
      <w:r w:rsidR="008B4F10" w:rsidRPr="00395B50">
        <w:rPr>
          <w:rFonts w:ascii="Times New Roman" w:hAnsi="Times New Roman" w:cs="Times New Roman"/>
          <w:sz w:val="28"/>
          <w:szCs w:val="28"/>
        </w:rPr>
        <w:t>,</w:t>
      </w:r>
      <w:r w:rsidR="002C6BBD" w:rsidRPr="00395B50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6B7FDD" w:rsidRPr="00395B50">
        <w:rPr>
          <w:rFonts w:ascii="Times New Roman" w:hAnsi="Times New Roman" w:cs="Times New Roman"/>
          <w:sz w:val="28"/>
          <w:szCs w:val="28"/>
        </w:rPr>
        <w:t>чужих</w:t>
      </w:r>
      <w:r w:rsidR="002C6BBD" w:rsidRPr="00395B50">
        <w:rPr>
          <w:rFonts w:ascii="Times New Roman" w:hAnsi="Times New Roman" w:cs="Times New Roman"/>
          <w:sz w:val="28"/>
          <w:szCs w:val="28"/>
        </w:rPr>
        <w:t>. (2,5 часа)</w:t>
      </w:r>
    </w:p>
    <w:p w:rsidR="00A61D84" w:rsidRPr="00395B50" w:rsidRDefault="00A61D84" w:rsidP="00395B50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5B50"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="006B7FDD" w:rsidRPr="00395B50">
        <w:rPr>
          <w:rFonts w:ascii="Times New Roman" w:hAnsi="Times New Roman" w:cs="Times New Roman"/>
          <w:sz w:val="28"/>
          <w:szCs w:val="28"/>
        </w:rPr>
        <w:t xml:space="preserve"> </w:t>
      </w:r>
      <w:r w:rsidRPr="00395B50">
        <w:rPr>
          <w:rFonts w:ascii="Times New Roman" w:hAnsi="Times New Roman" w:cs="Times New Roman"/>
          <w:sz w:val="28"/>
          <w:szCs w:val="28"/>
        </w:rPr>
        <w:t>отношений в семье и на работе за счет соблюдения пяти законов общения, а также индивидуальных закономерностей</w:t>
      </w:r>
      <w:r w:rsidR="006B7FDD" w:rsidRPr="00395B50">
        <w:rPr>
          <w:rFonts w:ascii="Times New Roman" w:hAnsi="Times New Roman" w:cs="Times New Roman"/>
          <w:sz w:val="28"/>
          <w:szCs w:val="28"/>
        </w:rPr>
        <w:t xml:space="preserve"> их применения.</w:t>
      </w:r>
    </w:p>
    <w:p w:rsidR="0019515C" w:rsidRPr="00395B50" w:rsidRDefault="00453453" w:rsidP="00395B50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5B50">
        <w:rPr>
          <w:rFonts w:ascii="Times New Roman" w:hAnsi="Times New Roman" w:cs="Times New Roman"/>
          <w:sz w:val="28"/>
          <w:szCs w:val="28"/>
        </w:rPr>
        <w:t>Методы</w:t>
      </w:r>
      <w:r w:rsidR="00076D0B" w:rsidRPr="00395B50">
        <w:rPr>
          <w:rFonts w:ascii="Times New Roman" w:hAnsi="Times New Roman" w:cs="Times New Roman"/>
          <w:sz w:val="28"/>
          <w:szCs w:val="28"/>
        </w:rPr>
        <w:t xml:space="preserve"> индивидуальной</w:t>
      </w:r>
      <w:r w:rsidR="00A61D84" w:rsidRPr="00395B50">
        <w:rPr>
          <w:rFonts w:ascii="Times New Roman" w:hAnsi="Times New Roman" w:cs="Times New Roman"/>
          <w:sz w:val="28"/>
          <w:szCs w:val="28"/>
        </w:rPr>
        <w:t xml:space="preserve"> саморегуляции</w:t>
      </w:r>
      <w:r w:rsidRPr="00395B50">
        <w:rPr>
          <w:rFonts w:ascii="Times New Roman" w:hAnsi="Times New Roman" w:cs="Times New Roman"/>
          <w:sz w:val="28"/>
          <w:szCs w:val="28"/>
        </w:rPr>
        <w:t xml:space="preserve"> по улучшению настроений и здоровья, условия их применения и признаки эффективности</w:t>
      </w:r>
      <w:r w:rsidR="00A61D84" w:rsidRPr="00395B50">
        <w:rPr>
          <w:rFonts w:ascii="Times New Roman" w:hAnsi="Times New Roman" w:cs="Times New Roman"/>
          <w:sz w:val="28"/>
          <w:szCs w:val="28"/>
        </w:rPr>
        <w:t>. (2,5)</w:t>
      </w:r>
    </w:p>
    <w:sectPr w:rsidR="0019515C" w:rsidRPr="00395B50" w:rsidSect="008F63C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71AE"/>
    <w:multiLevelType w:val="hybridMultilevel"/>
    <w:tmpl w:val="ECAE7FB8"/>
    <w:lvl w:ilvl="0" w:tplc="4820731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B3E6E"/>
    <w:multiLevelType w:val="hybridMultilevel"/>
    <w:tmpl w:val="14EC093C"/>
    <w:lvl w:ilvl="0" w:tplc="F4C60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EA1499"/>
    <w:multiLevelType w:val="hybridMultilevel"/>
    <w:tmpl w:val="5532C684"/>
    <w:lvl w:ilvl="0" w:tplc="36ACF1A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9500B"/>
    <w:multiLevelType w:val="hybridMultilevel"/>
    <w:tmpl w:val="01C65CB8"/>
    <w:lvl w:ilvl="0" w:tplc="609C9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74"/>
    <w:rsid w:val="000423C9"/>
    <w:rsid w:val="00076D0B"/>
    <w:rsid w:val="0008569F"/>
    <w:rsid w:val="00113256"/>
    <w:rsid w:val="0019515C"/>
    <w:rsid w:val="001D034D"/>
    <w:rsid w:val="002C6BBD"/>
    <w:rsid w:val="002F1BCB"/>
    <w:rsid w:val="00394880"/>
    <w:rsid w:val="00395B50"/>
    <w:rsid w:val="003F670D"/>
    <w:rsid w:val="00453453"/>
    <w:rsid w:val="00482AE2"/>
    <w:rsid w:val="005547A0"/>
    <w:rsid w:val="006654E5"/>
    <w:rsid w:val="006B5802"/>
    <w:rsid w:val="006B7FDD"/>
    <w:rsid w:val="0073550C"/>
    <w:rsid w:val="00757738"/>
    <w:rsid w:val="007D0FC2"/>
    <w:rsid w:val="0081277E"/>
    <w:rsid w:val="008A133F"/>
    <w:rsid w:val="008B4F10"/>
    <w:rsid w:val="008F3E6C"/>
    <w:rsid w:val="008F63CC"/>
    <w:rsid w:val="00973375"/>
    <w:rsid w:val="00A30B53"/>
    <w:rsid w:val="00A617DB"/>
    <w:rsid w:val="00A61D84"/>
    <w:rsid w:val="00AE0A60"/>
    <w:rsid w:val="00BA4C21"/>
    <w:rsid w:val="00C5416A"/>
    <w:rsid w:val="00D01498"/>
    <w:rsid w:val="00EB0923"/>
    <w:rsid w:val="00EC0774"/>
    <w:rsid w:val="00EE4D12"/>
    <w:rsid w:val="00F1486A"/>
    <w:rsid w:val="00F67A72"/>
    <w:rsid w:val="00F81283"/>
    <w:rsid w:val="00FD154D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A215F-A364-4084-9881-896C88A3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FC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D0F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A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Пользователь Windows</cp:lastModifiedBy>
  <cp:revision>5</cp:revision>
  <cp:lastPrinted>2017-07-12T13:49:00Z</cp:lastPrinted>
  <dcterms:created xsi:type="dcterms:W3CDTF">2017-02-23T11:28:00Z</dcterms:created>
  <dcterms:modified xsi:type="dcterms:W3CDTF">2017-10-12T20:11:00Z</dcterms:modified>
</cp:coreProperties>
</file>